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4222" w14:textId="75562CDE" w:rsidR="00100A3E" w:rsidRDefault="00100A3E" w:rsidP="3AEA209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49F40561">
        <w:rPr>
          <w:rFonts w:ascii="Arial" w:eastAsia="Times New Roman" w:hAnsi="Arial" w:cs="Arial"/>
          <w:b/>
          <w:bCs/>
          <w:sz w:val="28"/>
          <w:szCs w:val="28"/>
          <w:lang w:val="en-US"/>
        </w:rPr>
        <w:t>202</w:t>
      </w:r>
      <w:r w:rsidR="4B5962AE" w:rsidRPr="49F40561">
        <w:rPr>
          <w:rFonts w:ascii="Arial" w:eastAsia="Times New Roman" w:hAnsi="Arial" w:cs="Arial"/>
          <w:b/>
          <w:bCs/>
          <w:sz w:val="28"/>
          <w:szCs w:val="28"/>
          <w:lang w:val="en-US"/>
        </w:rPr>
        <w:t>7</w:t>
      </w:r>
      <w:r w:rsidRPr="49F40561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 CHEO REB Submission Deadlines and Meeting Dates</w:t>
      </w:r>
    </w:p>
    <w:p w14:paraId="08374225" w14:textId="77777777" w:rsidR="00100A3E" w:rsidRDefault="00100A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F1316" w:rsidRPr="005C007A" w14:paraId="1E4391EA" w14:textId="77777777" w:rsidTr="6E064662">
        <w:tc>
          <w:tcPr>
            <w:tcW w:w="4675" w:type="dxa"/>
            <w:shd w:val="clear" w:color="auto" w:fill="D9D9D9" w:themeFill="background1" w:themeFillShade="D9"/>
          </w:tcPr>
          <w:p w14:paraId="55DF0B41" w14:textId="77777777" w:rsidR="002F1316" w:rsidRPr="005C007A" w:rsidRDefault="002F1316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5C007A">
              <w:rPr>
                <w:rFonts w:ascii="Arial" w:hAnsi="Arial" w:cs="Arial"/>
                <w:b/>
                <w:sz w:val="20"/>
                <w:lang w:val="en-US"/>
              </w:rPr>
              <w:t>Submission deadline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68BFA2D0" w14:textId="77777777" w:rsidR="002F1316" w:rsidRPr="005C007A" w:rsidRDefault="002F1316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5C007A">
              <w:rPr>
                <w:rFonts w:ascii="Arial" w:hAnsi="Arial" w:cs="Arial"/>
                <w:b/>
                <w:sz w:val="20"/>
                <w:lang w:val="en-US"/>
              </w:rPr>
              <w:t>Meeting date</w:t>
            </w:r>
          </w:p>
          <w:p w14:paraId="1AD5FC7A" w14:textId="77777777" w:rsidR="002F1316" w:rsidRPr="005C007A" w:rsidRDefault="002F1316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2F1316" w:rsidRPr="005C007A" w14:paraId="69F88DF5" w14:textId="77777777" w:rsidTr="6E064662">
        <w:tc>
          <w:tcPr>
            <w:tcW w:w="4675" w:type="dxa"/>
          </w:tcPr>
          <w:p w14:paraId="21417D53" w14:textId="0DE1B1EF" w:rsidR="002F1316" w:rsidRPr="00C4707B" w:rsidRDefault="77C3A640" w:rsidP="616B10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December 1</w:t>
            </w:r>
            <w:r w:rsidR="003E524C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, 202</w:t>
            </w:r>
            <w:r w:rsidR="6099F005" w:rsidRPr="6E06466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4675" w:type="dxa"/>
          </w:tcPr>
          <w:p w14:paraId="68719F48" w14:textId="7D85939D" w:rsidR="002F1316" w:rsidRPr="00C4707B" w:rsidRDefault="30FD2971" w:rsidP="05F932A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January</w:t>
            </w:r>
            <w:r w:rsidR="5F016862" w:rsidRPr="6E06466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928E6C8" w:rsidRPr="6E06466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5F016862" w:rsidRPr="6E064662">
              <w:rPr>
                <w:rFonts w:ascii="Arial" w:hAnsi="Arial" w:cs="Arial"/>
                <w:sz w:val="20"/>
                <w:szCs w:val="20"/>
                <w:lang w:val="en-US"/>
              </w:rPr>
              <w:t>, 202</w:t>
            </w:r>
            <w:r w:rsidR="51EB436E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2F1316" w:rsidRPr="005C007A" w14:paraId="03AE6019" w14:textId="77777777" w:rsidTr="6E064662">
        <w:tc>
          <w:tcPr>
            <w:tcW w:w="4675" w:type="dxa"/>
          </w:tcPr>
          <w:p w14:paraId="7F6AD30E" w14:textId="5F1CA4BE" w:rsidR="002F1316" w:rsidRPr="005C007A" w:rsidRDefault="68980AF7" w:rsidP="3AEA20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 xml:space="preserve">January </w:t>
            </w:r>
            <w:r w:rsidR="5EE10688" w:rsidRPr="6E064662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, 202</w:t>
            </w:r>
            <w:r w:rsidR="2D41CFF5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4675" w:type="dxa"/>
          </w:tcPr>
          <w:p w14:paraId="402FC53C" w14:textId="7577BF46" w:rsidR="002F1316" w:rsidRPr="005C007A" w:rsidRDefault="30FD2971" w:rsidP="616B10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February</w:t>
            </w:r>
            <w:r w:rsidR="28369537" w:rsidRPr="6E06466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3CEFD6A2" w:rsidRPr="6E06466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28369537" w:rsidRPr="6E064662">
              <w:rPr>
                <w:rFonts w:ascii="Arial" w:hAnsi="Arial" w:cs="Arial"/>
                <w:sz w:val="20"/>
                <w:szCs w:val="20"/>
                <w:lang w:val="en-US"/>
              </w:rPr>
              <w:t>, 202</w:t>
            </w:r>
            <w:r w:rsidR="059B663E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2F1316" w:rsidRPr="005C007A" w14:paraId="14B1E7AC" w14:textId="77777777" w:rsidTr="6E064662">
        <w:tc>
          <w:tcPr>
            <w:tcW w:w="4675" w:type="dxa"/>
          </w:tcPr>
          <w:p w14:paraId="53A955A1" w14:textId="66E1A91C" w:rsidR="002F1316" w:rsidRPr="005C007A" w:rsidRDefault="249ADEEF" w:rsidP="3AEA20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 xml:space="preserve">February </w:t>
            </w:r>
            <w:r w:rsidR="00892F1D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, 202</w:t>
            </w:r>
            <w:r w:rsidR="12CF701E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4675" w:type="dxa"/>
          </w:tcPr>
          <w:p w14:paraId="2246E452" w14:textId="5F37C4B7" w:rsidR="002F1316" w:rsidRPr="005C007A" w:rsidRDefault="30FD2971" w:rsidP="616B10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March</w:t>
            </w:r>
            <w:r w:rsidR="150C419B" w:rsidRPr="6E06466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69EC6952" w:rsidRPr="6E06466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150C419B" w:rsidRPr="6E064662">
              <w:rPr>
                <w:rFonts w:ascii="Arial" w:hAnsi="Arial" w:cs="Arial"/>
                <w:sz w:val="20"/>
                <w:szCs w:val="20"/>
                <w:lang w:val="en-US"/>
              </w:rPr>
              <w:t>, 202</w:t>
            </w:r>
            <w:r w:rsidR="367E6CD6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2F1316" w:rsidRPr="005C007A" w14:paraId="2E511E8F" w14:textId="77777777" w:rsidTr="6E064662">
        <w:tc>
          <w:tcPr>
            <w:tcW w:w="4675" w:type="dxa"/>
          </w:tcPr>
          <w:p w14:paraId="081168B6" w14:textId="21B25FB5" w:rsidR="002F1316" w:rsidRPr="005C007A" w:rsidRDefault="0228FEDF" w:rsidP="6E0646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 xml:space="preserve">March </w:t>
            </w:r>
            <w:r w:rsidR="584E73D1" w:rsidRPr="6E064662"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, 202</w:t>
            </w:r>
            <w:r w:rsidR="0AE293D1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4675" w:type="dxa"/>
          </w:tcPr>
          <w:p w14:paraId="1EEABC93" w14:textId="7F1EB384" w:rsidR="002F1316" w:rsidRPr="005C007A" w:rsidRDefault="30FD2971" w:rsidP="616B10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 xml:space="preserve">April </w:t>
            </w:r>
            <w:r w:rsidR="1ECA013C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4E2FB31B" w:rsidRPr="6E064662">
              <w:rPr>
                <w:rFonts w:ascii="Arial" w:hAnsi="Arial" w:cs="Arial"/>
                <w:sz w:val="20"/>
                <w:szCs w:val="20"/>
                <w:lang w:val="en-US"/>
              </w:rPr>
              <w:t>, 202</w:t>
            </w:r>
            <w:r w:rsidR="4BBDC945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2F1316" w:rsidRPr="005C007A" w14:paraId="54C82625" w14:textId="77777777" w:rsidTr="6E064662">
        <w:tc>
          <w:tcPr>
            <w:tcW w:w="4675" w:type="dxa"/>
          </w:tcPr>
          <w:p w14:paraId="790E0E8A" w14:textId="130BCF6F" w:rsidR="002F1316" w:rsidRPr="005C007A" w:rsidRDefault="6A5D9F4F" w:rsidP="3AEA20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 xml:space="preserve">April </w:t>
            </w:r>
            <w:r w:rsidR="0D273F8E" w:rsidRPr="6E06466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, 202</w:t>
            </w:r>
            <w:r w:rsidR="6A6D850E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4675" w:type="dxa"/>
          </w:tcPr>
          <w:p w14:paraId="2B50C5FC" w14:textId="50AEE022" w:rsidR="002F1316" w:rsidRPr="005C007A" w:rsidRDefault="30FD2971" w:rsidP="3AEA20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 xml:space="preserve">May </w:t>
            </w:r>
            <w:r w:rsidR="417718CF" w:rsidRPr="6E06466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41FC9A2F" w:rsidRPr="6E064662">
              <w:rPr>
                <w:rFonts w:ascii="Arial" w:hAnsi="Arial" w:cs="Arial"/>
                <w:sz w:val="20"/>
                <w:szCs w:val="20"/>
                <w:lang w:val="en-US"/>
              </w:rPr>
              <w:t>, 202</w:t>
            </w:r>
            <w:r w:rsidR="07C664E6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2F1316" w:rsidRPr="005C007A" w14:paraId="5722053A" w14:textId="77777777" w:rsidTr="6E064662">
        <w:tc>
          <w:tcPr>
            <w:tcW w:w="4675" w:type="dxa"/>
          </w:tcPr>
          <w:p w14:paraId="1D6C2BDD" w14:textId="72A90C58" w:rsidR="002F1316" w:rsidRPr="005C007A" w:rsidRDefault="014B8C77" w:rsidP="3AEA20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 xml:space="preserve">May </w:t>
            </w:r>
            <w:r w:rsidR="299E729E" w:rsidRPr="6E064662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, 202</w:t>
            </w:r>
            <w:r w:rsidR="05953029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4675" w:type="dxa"/>
          </w:tcPr>
          <w:p w14:paraId="59DB8FA1" w14:textId="5ECCCCE9" w:rsidR="002F1316" w:rsidRPr="005C007A" w:rsidRDefault="30FD2971" w:rsidP="3AEA20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June</w:t>
            </w:r>
            <w:r w:rsidR="25410F3F" w:rsidRPr="6E06466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6DEC92D9" w:rsidRPr="6E06466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25410F3F" w:rsidRPr="6E064662">
              <w:rPr>
                <w:rFonts w:ascii="Arial" w:hAnsi="Arial" w:cs="Arial"/>
                <w:sz w:val="20"/>
                <w:szCs w:val="20"/>
                <w:lang w:val="en-US"/>
              </w:rPr>
              <w:t>, 202</w:t>
            </w:r>
            <w:r w:rsidR="317A322A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2F1316" w:rsidRPr="005C007A" w14:paraId="33946EED" w14:textId="77777777" w:rsidTr="6E064662">
        <w:tc>
          <w:tcPr>
            <w:tcW w:w="4675" w:type="dxa"/>
          </w:tcPr>
          <w:p w14:paraId="4F2F77EF" w14:textId="4ED126D7" w:rsidR="002F1316" w:rsidRPr="005C007A" w:rsidRDefault="2AAED8D3" w:rsidP="3AEA20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June 2</w:t>
            </w:r>
            <w:r w:rsidR="544BD7A2" w:rsidRPr="6E06466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, 202</w:t>
            </w:r>
            <w:r w:rsidR="1383210D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4675" w:type="dxa"/>
          </w:tcPr>
          <w:p w14:paraId="6B18DAF2" w14:textId="37AB8BA3" w:rsidR="002F1316" w:rsidRPr="005C007A" w:rsidRDefault="30FD2971" w:rsidP="616B10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July</w:t>
            </w:r>
            <w:r w:rsidR="662739D5" w:rsidRPr="6E06466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1C48CE34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662739D5" w:rsidRPr="6E064662">
              <w:rPr>
                <w:rFonts w:ascii="Arial" w:hAnsi="Arial" w:cs="Arial"/>
                <w:sz w:val="20"/>
                <w:szCs w:val="20"/>
                <w:lang w:val="en-US"/>
              </w:rPr>
              <w:t>, 202</w:t>
            </w:r>
            <w:r w:rsidR="78392142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2F1316" w:rsidRPr="005C007A" w14:paraId="48BD509C" w14:textId="77777777" w:rsidTr="6E064662">
        <w:tc>
          <w:tcPr>
            <w:tcW w:w="4675" w:type="dxa"/>
          </w:tcPr>
          <w:p w14:paraId="60703B0F" w14:textId="5B99EDBA" w:rsidR="002F1316" w:rsidRDefault="68AEF0D7" w:rsidP="0FFA57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 meeting in August</w:t>
            </w:r>
          </w:p>
        </w:tc>
        <w:tc>
          <w:tcPr>
            <w:tcW w:w="4675" w:type="dxa"/>
          </w:tcPr>
          <w:p w14:paraId="4C969ACC" w14:textId="77777777" w:rsidR="002F1316" w:rsidRDefault="7097450E" w:rsidP="0FFA57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 meeting in August</w:t>
            </w:r>
          </w:p>
        </w:tc>
      </w:tr>
      <w:tr w:rsidR="002F1316" w:rsidRPr="005C007A" w14:paraId="3B7F2541" w14:textId="77777777" w:rsidTr="6E064662">
        <w:tc>
          <w:tcPr>
            <w:tcW w:w="4675" w:type="dxa"/>
          </w:tcPr>
          <w:p w14:paraId="21CA5BF9" w14:textId="68CAC1C9" w:rsidR="002F1316" w:rsidRPr="0028318D" w:rsidRDefault="7B49098C" w:rsidP="3AEA20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August</w:t>
            </w:r>
            <w:r w:rsidR="7CD5B723" w:rsidRPr="6E064662">
              <w:rPr>
                <w:rFonts w:ascii="Arial" w:hAnsi="Arial" w:cs="Arial"/>
                <w:sz w:val="20"/>
                <w:szCs w:val="20"/>
                <w:lang w:val="en-US"/>
              </w:rPr>
              <w:t xml:space="preserve"> 2</w:t>
            </w:r>
            <w:r w:rsidR="4C45069C" w:rsidRPr="6E064662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, 202</w:t>
            </w:r>
            <w:r w:rsidR="6193DC14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4675" w:type="dxa"/>
          </w:tcPr>
          <w:p w14:paraId="6B371720" w14:textId="0E16F2CD" w:rsidR="002F1316" w:rsidRPr="0028318D" w:rsidRDefault="74D8F5A4" w:rsidP="1124D6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September</w:t>
            </w:r>
            <w:r w:rsidR="7644C4D5" w:rsidRPr="6E06466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1B523401" w:rsidRPr="6E064662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37AB163F" w:rsidRPr="6E06466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7644C4D5" w:rsidRPr="6E064662">
              <w:rPr>
                <w:rFonts w:ascii="Arial" w:hAnsi="Arial" w:cs="Arial"/>
                <w:sz w:val="20"/>
                <w:szCs w:val="20"/>
                <w:lang w:val="en-US"/>
              </w:rPr>
              <w:t xml:space="preserve"> 202</w:t>
            </w:r>
            <w:r w:rsidR="711FD5C6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2F1316" w:rsidRPr="005C007A" w14:paraId="5E04DD43" w14:textId="77777777" w:rsidTr="6E064662">
        <w:tc>
          <w:tcPr>
            <w:tcW w:w="4675" w:type="dxa"/>
          </w:tcPr>
          <w:p w14:paraId="17C5078E" w14:textId="25D1155E" w:rsidR="002F1316" w:rsidRPr="0028318D" w:rsidRDefault="6B3460E9" w:rsidP="3AEA20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September 2</w:t>
            </w:r>
            <w:r w:rsidR="6AEA0DE5" w:rsidRPr="6E06466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, 202</w:t>
            </w:r>
            <w:r w:rsidR="64973913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4675" w:type="dxa"/>
          </w:tcPr>
          <w:p w14:paraId="7CBF9D5C" w14:textId="6E9A195A" w:rsidR="002F1316" w:rsidRPr="0028318D" w:rsidRDefault="74D8F5A4" w:rsidP="24647F0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 xml:space="preserve">October </w:t>
            </w:r>
            <w:r w:rsidR="794AA203" w:rsidRPr="6E06466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17F7259E" w:rsidRPr="6E064662">
              <w:rPr>
                <w:rFonts w:ascii="Arial" w:hAnsi="Arial" w:cs="Arial"/>
                <w:sz w:val="20"/>
                <w:szCs w:val="20"/>
                <w:lang w:val="en-US"/>
              </w:rPr>
              <w:t>, 202</w:t>
            </w:r>
            <w:r w:rsidR="3364FEFC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2F1316" w:rsidRPr="005C007A" w14:paraId="4D4D3F68" w14:textId="77777777" w:rsidTr="6E064662">
        <w:tc>
          <w:tcPr>
            <w:tcW w:w="4675" w:type="dxa"/>
          </w:tcPr>
          <w:p w14:paraId="7BA94381" w14:textId="509FBD23" w:rsidR="002F1316" w:rsidRPr="005C007A" w:rsidRDefault="3A604B02" w:rsidP="3AEA20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 xml:space="preserve">October </w:t>
            </w:r>
            <w:r w:rsidR="5D53A0DA" w:rsidRPr="6E064662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, 202</w:t>
            </w:r>
            <w:r w:rsidR="78C49606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4675" w:type="dxa"/>
          </w:tcPr>
          <w:p w14:paraId="278FA8D8" w14:textId="634956AF" w:rsidR="002F1316" w:rsidRPr="005C007A" w:rsidRDefault="74D8F5A4" w:rsidP="3AEA20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November</w:t>
            </w:r>
            <w:r w:rsidR="0DB067F4" w:rsidRPr="6E06466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766F5117" w:rsidRPr="6E064662">
              <w:rPr>
                <w:rFonts w:ascii="Arial" w:hAnsi="Arial" w:cs="Arial"/>
                <w:sz w:val="20"/>
                <w:szCs w:val="20"/>
                <w:lang w:val="en-US"/>
              </w:rPr>
              <w:t>3,</w:t>
            </w:r>
            <w:r w:rsidR="0DB067F4" w:rsidRPr="6E064662">
              <w:rPr>
                <w:rFonts w:ascii="Arial" w:hAnsi="Arial" w:cs="Arial"/>
                <w:sz w:val="20"/>
                <w:szCs w:val="20"/>
                <w:lang w:val="en-US"/>
              </w:rPr>
              <w:t xml:space="preserve"> 202</w:t>
            </w:r>
            <w:r w:rsidR="3489400F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2F1316" w:rsidRPr="005C007A" w14:paraId="407672B6" w14:textId="77777777" w:rsidTr="6E064662">
        <w:tc>
          <w:tcPr>
            <w:tcW w:w="4675" w:type="dxa"/>
          </w:tcPr>
          <w:p w14:paraId="278669ED" w14:textId="3C9BF078" w:rsidR="002F1316" w:rsidRPr="005C007A" w:rsidRDefault="4FFE71F7" w:rsidP="3AEA20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November 1</w:t>
            </w:r>
            <w:r w:rsidR="1AE063BE" w:rsidRPr="6E06466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>, 202</w:t>
            </w:r>
            <w:r w:rsidR="27CBFF0D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4675" w:type="dxa"/>
          </w:tcPr>
          <w:p w14:paraId="6A9A6736" w14:textId="2EFEC43A" w:rsidR="002F1316" w:rsidRPr="005C007A" w:rsidRDefault="74D8F5A4" w:rsidP="3AEA20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6E064662">
              <w:rPr>
                <w:rFonts w:ascii="Arial" w:hAnsi="Arial" w:cs="Arial"/>
                <w:sz w:val="20"/>
                <w:szCs w:val="20"/>
                <w:lang w:val="en-US"/>
              </w:rPr>
              <w:t xml:space="preserve">December </w:t>
            </w:r>
            <w:r w:rsidR="23B3E945" w:rsidRPr="6E06466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7052AEE5" w:rsidRPr="6E064662">
              <w:rPr>
                <w:rFonts w:ascii="Arial" w:hAnsi="Arial" w:cs="Arial"/>
                <w:sz w:val="20"/>
                <w:szCs w:val="20"/>
                <w:lang w:val="en-US"/>
              </w:rPr>
              <w:t>, 202</w:t>
            </w:r>
            <w:r w:rsidR="052C3760" w:rsidRPr="6E06466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</w:tbl>
    <w:p w14:paraId="2EDFAC3A" w14:textId="77777777" w:rsidR="002F1316" w:rsidRDefault="002F1316"/>
    <w:sectPr w:rsidR="002F13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07A"/>
    <w:rsid w:val="00045055"/>
    <w:rsid w:val="00047AE2"/>
    <w:rsid w:val="0007709D"/>
    <w:rsid w:val="00094F41"/>
    <w:rsid w:val="000D1F74"/>
    <w:rsid w:val="000D2CDE"/>
    <w:rsid w:val="000D3C74"/>
    <w:rsid w:val="00100A3E"/>
    <w:rsid w:val="001039E8"/>
    <w:rsid w:val="00123B00"/>
    <w:rsid w:val="0012764B"/>
    <w:rsid w:val="0013129C"/>
    <w:rsid w:val="00144631"/>
    <w:rsid w:val="001549A3"/>
    <w:rsid w:val="00162CC1"/>
    <w:rsid w:val="001746DB"/>
    <w:rsid w:val="001B04CB"/>
    <w:rsid w:val="001B668A"/>
    <w:rsid w:val="002070FE"/>
    <w:rsid w:val="002261DA"/>
    <w:rsid w:val="00246C48"/>
    <w:rsid w:val="00274087"/>
    <w:rsid w:val="0028318D"/>
    <w:rsid w:val="00292EBA"/>
    <w:rsid w:val="002A0077"/>
    <w:rsid w:val="002A29A7"/>
    <w:rsid w:val="002F1316"/>
    <w:rsid w:val="00304112"/>
    <w:rsid w:val="00306ADD"/>
    <w:rsid w:val="00316FB1"/>
    <w:rsid w:val="003D724A"/>
    <w:rsid w:val="003E524C"/>
    <w:rsid w:val="004122D2"/>
    <w:rsid w:val="0041234F"/>
    <w:rsid w:val="0044433F"/>
    <w:rsid w:val="00473B7D"/>
    <w:rsid w:val="0049452E"/>
    <w:rsid w:val="00525CBD"/>
    <w:rsid w:val="005347B0"/>
    <w:rsid w:val="00553A27"/>
    <w:rsid w:val="005718E2"/>
    <w:rsid w:val="005722A1"/>
    <w:rsid w:val="005A1E51"/>
    <w:rsid w:val="005C007A"/>
    <w:rsid w:val="005E2DE8"/>
    <w:rsid w:val="00645CB6"/>
    <w:rsid w:val="006E3E48"/>
    <w:rsid w:val="00711280"/>
    <w:rsid w:val="00753336"/>
    <w:rsid w:val="007539CB"/>
    <w:rsid w:val="0079349A"/>
    <w:rsid w:val="007F6654"/>
    <w:rsid w:val="008020CD"/>
    <w:rsid w:val="0082251D"/>
    <w:rsid w:val="00892F1D"/>
    <w:rsid w:val="008963F9"/>
    <w:rsid w:val="008C6CFA"/>
    <w:rsid w:val="008F5487"/>
    <w:rsid w:val="00994F25"/>
    <w:rsid w:val="009A106C"/>
    <w:rsid w:val="009D6D4C"/>
    <w:rsid w:val="00A91F14"/>
    <w:rsid w:val="00AC1BF8"/>
    <w:rsid w:val="00AD0465"/>
    <w:rsid w:val="00B37691"/>
    <w:rsid w:val="00B56B7B"/>
    <w:rsid w:val="00C17DFD"/>
    <w:rsid w:val="00C4707B"/>
    <w:rsid w:val="00C5266F"/>
    <w:rsid w:val="00C57EF2"/>
    <w:rsid w:val="00C60D30"/>
    <w:rsid w:val="00C774FC"/>
    <w:rsid w:val="00C87A91"/>
    <w:rsid w:val="00C94EBA"/>
    <w:rsid w:val="00CA610A"/>
    <w:rsid w:val="00CA7F25"/>
    <w:rsid w:val="00CB308B"/>
    <w:rsid w:val="00CC2D61"/>
    <w:rsid w:val="00D412A3"/>
    <w:rsid w:val="00D4733C"/>
    <w:rsid w:val="00D96B06"/>
    <w:rsid w:val="00DC6474"/>
    <w:rsid w:val="00E24DE1"/>
    <w:rsid w:val="00E323F6"/>
    <w:rsid w:val="00E37755"/>
    <w:rsid w:val="00E473FD"/>
    <w:rsid w:val="00E902A6"/>
    <w:rsid w:val="00E957B2"/>
    <w:rsid w:val="00ED0FB5"/>
    <w:rsid w:val="00F05C9F"/>
    <w:rsid w:val="00F076D8"/>
    <w:rsid w:val="00F27D3A"/>
    <w:rsid w:val="00F47862"/>
    <w:rsid w:val="00F97840"/>
    <w:rsid w:val="00FF6455"/>
    <w:rsid w:val="014B8C77"/>
    <w:rsid w:val="0228FEDF"/>
    <w:rsid w:val="04B86243"/>
    <w:rsid w:val="05092B0A"/>
    <w:rsid w:val="052C3760"/>
    <w:rsid w:val="05953029"/>
    <w:rsid w:val="059B663E"/>
    <w:rsid w:val="05F932A5"/>
    <w:rsid w:val="06B85E05"/>
    <w:rsid w:val="07953207"/>
    <w:rsid w:val="07C664E6"/>
    <w:rsid w:val="0928E6C8"/>
    <w:rsid w:val="09F86E09"/>
    <w:rsid w:val="0AE293D1"/>
    <w:rsid w:val="0B2BA293"/>
    <w:rsid w:val="0D273F8E"/>
    <w:rsid w:val="0DB067F4"/>
    <w:rsid w:val="0DF0C19F"/>
    <w:rsid w:val="0F17BC5F"/>
    <w:rsid w:val="0F232629"/>
    <w:rsid w:val="0FFA57CA"/>
    <w:rsid w:val="10D02F04"/>
    <w:rsid w:val="1124D672"/>
    <w:rsid w:val="1170CC72"/>
    <w:rsid w:val="12CF701E"/>
    <w:rsid w:val="1383210D"/>
    <w:rsid w:val="13CB9C72"/>
    <w:rsid w:val="13E5C575"/>
    <w:rsid w:val="14EBE0CE"/>
    <w:rsid w:val="150C419B"/>
    <w:rsid w:val="155F272F"/>
    <w:rsid w:val="16DD9207"/>
    <w:rsid w:val="16E2B95B"/>
    <w:rsid w:val="1723650A"/>
    <w:rsid w:val="17F7259E"/>
    <w:rsid w:val="1A481271"/>
    <w:rsid w:val="1AE063BE"/>
    <w:rsid w:val="1B1418EE"/>
    <w:rsid w:val="1B523401"/>
    <w:rsid w:val="1C48CE34"/>
    <w:rsid w:val="1C49FF40"/>
    <w:rsid w:val="1CB4CF66"/>
    <w:rsid w:val="1CB67472"/>
    <w:rsid w:val="1ECA013C"/>
    <w:rsid w:val="2059CF63"/>
    <w:rsid w:val="210195E6"/>
    <w:rsid w:val="214A08F7"/>
    <w:rsid w:val="23B3E945"/>
    <w:rsid w:val="24647F0C"/>
    <w:rsid w:val="249ADEEF"/>
    <w:rsid w:val="24FF65CB"/>
    <w:rsid w:val="25410F3F"/>
    <w:rsid w:val="26EAB275"/>
    <w:rsid w:val="27538DFD"/>
    <w:rsid w:val="2782541F"/>
    <w:rsid w:val="27CBFF0D"/>
    <w:rsid w:val="28369537"/>
    <w:rsid w:val="28D61519"/>
    <w:rsid w:val="28D9545A"/>
    <w:rsid w:val="299E729E"/>
    <w:rsid w:val="2AAED8D3"/>
    <w:rsid w:val="2C40B584"/>
    <w:rsid w:val="2C474C3E"/>
    <w:rsid w:val="2CF28FB0"/>
    <w:rsid w:val="2D33D34E"/>
    <w:rsid w:val="2D41CFF5"/>
    <w:rsid w:val="2DC72AE9"/>
    <w:rsid w:val="3017111F"/>
    <w:rsid w:val="30FD2971"/>
    <w:rsid w:val="317A322A"/>
    <w:rsid w:val="31F1FEFC"/>
    <w:rsid w:val="3364FEFC"/>
    <w:rsid w:val="3489400F"/>
    <w:rsid w:val="35965B2F"/>
    <w:rsid w:val="35C40A2E"/>
    <w:rsid w:val="363D8A9B"/>
    <w:rsid w:val="367E6CD6"/>
    <w:rsid w:val="37751149"/>
    <w:rsid w:val="37AB163F"/>
    <w:rsid w:val="384FB2A7"/>
    <w:rsid w:val="38E49756"/>
    <w:rsid w:val="38E7E244"/>
    <w:rsid w:val="39E01DE5"/>
    <w:rsid w:val="3A604B02"/>
    <w:rsid w:val="3AEA209A"/>
    <w:rsid w:val="3B4D9E30"/>
    <w:rsid w:val="3CC87B26"/>
    <w:rsid w:val="3CEFD6A2"/>
    <w:rsid w:val="3D2B4293"/>
    <w:rsid w:val="40604BD1"/>
    <w:rsid w:val="417718CF"/>
    <w:rsid w:val="418700F1"/>
    <w:rsid w:val="41FC9A2F"/>
    <w:rsid w:val="4358CFEC"/>
    <w:rsid w:val="444F3CA8"/>
    <w:rsid w:val="45699277"/>
    <w:rsid w:val="47780590"/>
    <w:rsid w:val="483AA20F"/>
    <w:rsid w:val="48FE0553"/>
    <w:rsid w:val="49F40561"/>
    <w:rsid w:val="49FCFDD9"/>
    <w:rsid w:val="4B5962AE"/>
    <w:rsid w:val="4BBDC945"/>
    <w:rsid w:val="4C45069C"/>
    <w:rsid w:val="4D287D2E"/>
    <w:rsid w:val="4D28A9B2"/>
    <w:rsid w:val="4DBF09A6"/>
    <w:rsid w:val="4E2FB31B"/>
    <w:rsid w:val="4E8AF3D6"/>
    <w:rsid w:val="4E8D68A4"/>
    <w:rsid w:val="4F8A2119"/>
    <w:rsid w:val="4FAD1BB5"/>
    <w:rsid w:val="4FD0854B"/>
    <w:rsid w:val="4FFE71F7"/>
    <w:rsid w:val="5007E9DF"/>
    <w:rsid w:val="51EB436E"/>
    <w:rsid w:val="5256AA73"/>
    <w:rsid w:val="5269E0E2"/>
    <w:rsid w:val="527F5F8C"/>
    <w:rsid w:val="5311A623"/>
    <w:rsid w:val="533AA1BA"/>
    <w:rsid w:val="53DDFB01"/>
    <w:rsid w:val="541DE294"/>
    <w:rsid w:val="544BD7A2"/>
    <w:rsid w:val="564DB957"/>
    <w:rsid w:val="584E73D1"/>
    <w:rsid w:val="597D65C3"/>
    <w:rsid w:val="5AB414C7"/>
    <w:rsid w:val="5CA4119B"/>
    <w:rsid w:val="5D53A0DA"/>
    <w:rsid w:val="5E8E6C81"/>
    <w:rsid w:val="5EE10688"/>
    <w:rsid w:val="5F016862"/>
    <w:rsid w:val="5FB9FC51"/>
    <w:rsid w:val="6099F005"/>
    <w:rsid w:val="61038657"/>
    <w:rsid w:val="616B1089"/>
    <w:rsid w:val="6193DC14"/>
    <w:rsid w:val="62A6B4C2"/>
    <w:rsid w:val="63716B8B"/>
    <w:rsid w:val="6379A5B3"/>
    <w:rsid w:val="63C317DC"/>
    <w:rsid w:val="64973913"/>
    <w:rsid w:val="660AC56F"/>
    <w:rsid w:val="662739D5"/>
    <w:rsid w:val="67997F2B"/>
    <w:rsid w:val="68980AF7"/>
    <w:rsid w:val="68AEF0D7"/>
    <w:rsid w:val="68DE777D"/>
    <w:rsid w:val="69EC6952"/>
    <w:rsid w:val="6A5D9F4F"/>
    <w:rsid w:val="6A6D850E"/>
    <w:rsid w:val="6AEA0DE5"/>
    <w:rsid w:val="6AF01133"/>
    <w:rsid w:val="6B3460E9"/>
    <w:rsid w:val="6BD4754F"/>
    <w:rsid w:val="6D02837A"/>
    <w:rsid w:val="6DEC92D9"/>
    <w:rsid w:val="6E064662"/>
    <w:rsid w:val="6EC5FCD2"/>
    <w:rsid w:val="6F7BA3D3"/>
    <w:rsid w:val="7052AEE5"/>
    <w:rsid w:val="7093CEDB"/>
    <w:rsid w:val="7097450E"/>
    <w:rsid w:val="711FD5C6"/>
    <w:rsid w:val="71F04D3D"/>
    <w:rsid w:val="72893F1A"/>
    <w:rsid w:val="74D8F5A4"/>
    <w:rsid w:val="7644C4D5"/>
    <w:rsid w:val="766F5117"/>
    <w:rsid w:val="77B81CB5"/>
    <w:rsid w:val="77C3A640"/>
    <w:rsid w:val="78392142"/>
    <w:rsid w:val="789CBC08"/>
    <w:rsid w:val="78C49606"/>
    <w:rsid w:val="794AA203"/>
    <w:rsid w:val="79EEDE56"/>
    <w:rsid w:val="7B49098C"/>
    <w:rsid w:val="7CD5B723"/>
    <w:rsid w:val="7F209176"/>
    <w:rsid w:val="7F4EFA26"/>
    <w:rsid w:val="7FAA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1A401"/>
  <w15:chartTrackingRefBased/>
  <w15:docId w15:val="{B9796235-7549-47D4-9D95-DF2B8A63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007A"/>
    <w:pPr>
      <w:spacing w:after="0" w:line="240" w:lineRule="auto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5C007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3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9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9E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9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72BCAB077A543B2C676A436085108" ma:contentTypeVersion="15" ma:contentTypeDescription="Create a new document." ma:contentTypeScope="" ma:versionID="200a87b5286f32a3d3b63a565fb43442">
  <xsd:schema xmlns:xsd="http://www.w3.org/2001/XMLSchema" xmlns:xs="http://www.w3.org/2001/XMLSchema" xmlns:p="http://schemas.microsoft.com/office/2006/metadata/properties" xmlns:ns2="b6a089a1-3dbf-459d-8e79-780a21b28e20" xmlns:ns3="0b00cf21-a1a1-4a9c-bed2-80e2f6ef5c32" targetNamespace="http://schemas.microsoft.com/office/2006/metadata/properties" ma:root="true" ma:fieldsID="456d869eb3775c4b4f966ac86649dd35" ns2:_="" ns3:_="">
    <xsd:import namespace="b6a089a1-3dbf-459d-8e79-780a21b28e20"/>
    <xsd:import namespace="0b00cf21-a1a1-4a9c-bed2-80e2f6ef5c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089a1-3dbf-459d-8e79-780a21b28e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35ed9ed-b980-4d4c-bb1d-48ed9f5a00df}" ma:internalName="TaxCatchAll" ma:showField="CatchAllData" ma:web="b6a089a1-3dbf-459d-8e79-780a21b28e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0cf21-a1a1-4a9c-bed2-80e2f6ef5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6a089a1-3dbf-459d-8e79-780a21b28e20">4K5AYHCMUR6Z-877858167-74701</_dlc_DocId>
    <_dlc_DocIdUrl xmlns="b6a089a1-3dbf-459d-8e79-780a21b28e20">
      <Url>https://mycheo.sharepoint.com/sites/SI_CHEO_ResearchEthicsBoard/_layouts/15/DocIdRedir.aspx?ID=4K5AYHCMUR6Z-877858167-74701</Url>
      <Description>4K5AYHCMUR6Z-877858167-74701</Description>
    </_dlc_DocIdUrl>
    <TaxCatchAll xmlns="b6a089a1-3dbf-459d-8e79-780a21b28e20" xsi:nil="true"/>
    <lcf76f155ced4ddcb4097134ff3c332f xmlns="0b00cf21-a1a1-4a9c-bed2-80e2f6ef5c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62CF99-954A-48D0-AB5B-3FA1817D5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089a1-3dbf-459d-8e79-780a21b28e20"/>
    <ds:schemaRef ds:uri="0b00cf21-a1a1-4a9c-bed2-80e2f6ef5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71B59-DA69-47CA-AA6D-70704D9D6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9E529-A93E-4B96-B056-D0C5B8E71D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F33CEA-2B77-4405-9627-0194E9EA1CD9}">
  <ds:schemaRefs>
    <ds:schemaRef ds:uri="http://schemas.microsoft.com/office/2006/metadata/properties"/>
    <ds:schemaRef ds:uri="http://schemas.microsoft.com/office/infopath/2007/PartnerControls"/>
    <ds:schemaRef ds:uri="b6a089a1-3dbf-459d-8e79-780a21b28e20"/>
    <ds:schemaRef ds:uri="0b00cf21-a1a1-4a9c-bed2-80e2f6ef5c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Natalie</dc:creator>
  <cp:keywords/>
  <dc:description/>
  <cp:lastModifiedBy>Tagliapietra, Sarah</cp:lastModifiedBy>
  <cp:revision>50</cp:revision>
  <dcterms:created xsi:type="dcterms:W3CDTF">2024-05-23T00:20:00Z</dcterms:created>
  <dcterms:modified xsi:type="dcterms:W3CDTF">2026-04-28T17:53:00Z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0x0101002A572BCAB077A543B2C676A436085108</vt:lpwstr>
  </property>
  <property fmtid="{D5CDD505-2E9C-101B-9397-08002B2CF9AE}" pid="3" name="_dlc_DocIdItemGuid">
    <vt:lpwstr>d32b5b47-28bd-4107-a344-95f72bf490f7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