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4222" w14:textId="0F836069" w:rsidR="00100A3E" w:rsidRDefault="00100A3E" w:rsidP="3AEA20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3AEA209A">
        <w:rPr>
          <w:rFonts w:ascii="Arial" w:eastAsia="Times New Roman" w:hAnsi="Arial" w:cs="Arial"/>
          <w:b/>
          <w:bCs/>
          <w:sz w:val="28"/>
          <w:szCs w:val="28"/>
          <w:lang w:val="en-US"/>
        </w:rPr>
        <w:t>202</w:t>
      </w:r>
      <w:r w:rsidR="3D2B4293" w:rsidRPr="3AEA209A">
        <w:rPr>
          <w:rFonts w:ascii="Arial" w:eastAsia="Times New Roman" w:hAnsi="Arial" w:cs="Arial"/>
          <w:b/>
          <w:bCs/>
          <w:sz w:val="28"/>
          <w:szCs w:val="28"/>
          <w:lang w:val="en-US"/>
        </w:rPr>
        <w:t>6</w:t>
      </w:r>
      <w:r w:rsidRPr="3AEA209A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CHEO REB Submission Deadlines and Meeting Dates</w:t>
      </w:r>
    </w:p>
    <w:p w14:paraId="08374225" w14:textId="77777777" w:rsidR="00100A3E" w:rsidRDefault="00100A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1316" w:rsidRPr="005C007A" w14:paraId="1E4391EA" w14:textId="77777777" w:rsidTr="28D61519">
        <w:tc>
          <w:tcPr>
            <w:tcW w:w="4675" w:type="dxa"/>
            <w:shd w:val="clear" w:color="auto" w:fill="D9D9D9" w:themeFill="background1" w:themeFillShade="D9"/>
          </w:tcPr>
          <w:p w14:paraId="55DF0B41" w14:textId="77777777" w:rsidR="002F1316" w:rsidRPr="005C007A" w:rsidRDefault="002F1316" w:rsidP="00130CD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5C007A">
              <w:rPr>
                <w:rFonts w:ascii="Arial" w:hAnsi="Arial" w:cs="Arial"/>
                <w:b/>
                <w:sz w:val="20"/>
                <w:lang w:val="en-US"/>
              </w:rPr>
              <w:t>Submission deadline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68BFA2D0" w14:textId="77777777" w:rsidR="002F1316" w:rsidRPr="005C007A" w:rsidRDefault="002F1316" w:rsidP="00130CD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5C007A">
              <w:rPr>
                <w:rFonts w:ascii="Arial" w:hAnsi="Arial" w:cs="Arial"/>
                <w:b/>
                <w:sz w:val="20"/>
                <w:lang w:val="en-US"/>
              </w:rPr>
              <w:t>Meeting date</w:t>
            </w:r>
          </w:p>
          <w:p w14:paraId="1AD5FC7A" w14:textId="77777777" w:rsidR="002F1316" w:rsidRPr="005C007A" w:rsidRDefault="002F1316" w:rsidP="00130CD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2F1316" w:rsidRPr="005C007A" w14:paraId="69F88DF5" w14:textId="77777777" w:rsidTr="28D61519">
        <w:tc>
          <w:tcPr>
            <w:tcW w:w="4675" w:type="dxa"/>
          </w:tcPr>
          <w:p w14:paraId="21417D53" w14:textId="447D5C4C" w:rsidR="002F1316" w:rsidRPr="00C4707B" w:rsidRDefault="4DBF09A6" w:rsidP="616B10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28D61519">
              <w:rPr>
                <w:rFonts w:ascii="Arial" w:hAnsi="Arial" w:cs="Arial"/>
                <w:sz w:val="20"/>
                <w:szCs w:val="20"/>
                <w:lang w:val="en-US"/>
              </w:rPr>
              <w:t>December 1</w:t>
            </w:r>
            <w:r w:rsidR="05092B0A" w:rsidRPr="28D61519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28D61519">
              <w:rPr>
                <w:rFonts w:ascii="Arial" w:hAnsi="Arial" w:cs="Arial"/>
                <w:sz w:val="20"/>
                <w:szCs w:val="20"/>
                <w:lang w:val="en-US"/>
              </w:rPr>
              <w:t>, 2025</w:t>
            </w:r>
          </w:p>
        </w:tc>
        <w:tc>
          <w:tcPr>
            <w:tcW w:w="4675" w:type="dxa"/>
          </w:tcPr>
          <w:p w14:paraId="68719F48" w14:textId="3F301B13" w:rsidR="002F1316" w:rsidRPr="00C4707B" w:rsidRDefault="2D33D34E" w:rsidP="05F932A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sz w:val="20"/>
                <w:szCs w:val="20"/>
                <w:lang w:val="en-US"/>
              </w:rPr>
              <w:t>January</w:t>
            </w:r>
            <w:r w:rsidR="7FAA56A0" w:rsidRPr="0FFA57CA">
              <w:rPr>
                <w:rFonts w:ascii="Arial" w:hAnsi="Arial" w:cs="Arial"/>
                <w:sz w:val="20"/>
                <w:szCs w:val="20"/>
                <w:lang w:val="en-US"/>
              </w:rPr>
              <w:t xml:space="preserve"> 7, 202</w:t>
            </w:r>
            <w:r w:rsidR="1B1418EE" w:rsidRPr="0FFA57CA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2F1316" w:rsidRPr="005C007A" w14:paraId="03AE6019" w14:textId="77777777" w:rsidTr="28D61519">
        <w:tc>
          <w:tcPr>
            <w:tcW w:w="4675" w:type="dxa"/>
          </w:tcPr>
          <w:p w14:paraId="7F6AD30E" w14:textId="066236E2" w:rsidR="002F1316" w:rsidRPr="005C007A" w:rsidRDefault="47780590" w:rsidP="3AEA20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sz w:val="20"/>
                <w:szCs w:val="20"/>
                <w:lang w:val="en-US"/>
              </w:rPr>
              <w:t>January 20, 2026</w:t>
            </w:r>
          </w:p>
        </w:tc>
        <w:tc>
          <w:tcPr>
            <w:tcW w:w="4675" w:type="dxa"/>
          </w:tcPr>
          <w:p w14:paraId="402FC53C" w14:textId="75E6582F" w:rsidR="002F1316" w:rsidRPr="005C007A" w:rsidRDefault="2D33D34E" w:rsidP="616B10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28D61519">
              <w:rPr>
                <w:rFonts w:ascii="Arial" w:hAnsi="Arial" w:cs="Arial"/>
                <w:sz w:val="20"/>
                <w:szCs w:val="20"/>
                <w:lang w:val="en-US"/>
              </w:rPr>
              <w:t>February</w:t>
            </w:r>
            <w:r w:rsidR="37751149" w:rsidRPr="28D61519">
              <w:rPr>
                <w:rFonts w:ascii="Arial" w:hAnsi="Arial" w:cs="Arial"/>
                <w:sz w:val="20"/>
                <w:szCs w:val="20"/>
                <w:lang w:val="en-US"/>
              </w:rPr>
              <w:t xml:space="preserve"> 4, 2026</w:t>
            </w:r>
          </w:p>
        </w:tc>
      </w:tr>
      <w:tr w:rsidR="002F1316" w:rsidRPr="005C007A" w14:paraId="14B1E7AC" w14:textId="77777777" w:rsidTr="28D61519">
        <w:tc>
          <w:tcPr>
            <w:tcW w:w="4675" w:type="dxa"/>
          </w:tcPr>
          <w:p w14:paraId="53A955A1" w14:textId="36D43692" w:rsidR="002F1316" w:rsidRPr="005C007A" w:rsidRDefault="5CA4119B" w:rsidP="3AEA20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sz w:val="20"/>
                <w:szCs w:val="20"/>
                <w:lang w:val="en-US"/>
              </w:rPr>
              <w:t>February 17, 2026</w:t>
            </w:r>
          </w:p>
        </w:tc>
        <w:tc>
          <w:tcPr>
            <w:tcW w:w="4675" w:type="dxa"/>
          </w:tcPr>
          <w:p w14:paraId="2246E452" w14:textId="3B5A1689" w:rsidR="002F1316" w:rsidRPr="005C007A" w:rsidRDefault="2D33D34E" w:rsidP="616B10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28D61519">
              <w:rPr>
                <w:rFonts w:ascii="Arial" w:hAnsi="Arial" w:cs="Arial"/>
                <w:sz w:val="20"/>
                <w:szCs w:val="20"/>
                <w:lang w:val="en-US"/>
              </w:rPr>
              <w:t>March</w:t>
            </w:r>
            <w:r w:rsidR="63716B8B" w:rsidRPr="28D61519">
              <w:rPr>
                <w:rFonts w:ascii="Arial" w:hAnsi="Arial" w:cs="Arial"/>
                <w:sz w:val="20"/>
                <w:szCs w:val="20"/>
                <w:lang w:val="en-US"/>
              </w:rPr>
              <w:t xml:space="preserve"> 4, 2026</w:t>
            </w:r>
          </w:p>
        </w:tc>
      </w:tr>
      <w:tr w:rsidR="002F1316" w:rsidRPr="005C007A" w14:paraId="2E511E8F" w14:textId="77777777" w:rsidTr="28D61519">
        <w:tc>
          <w:tcPr>
            <w:tcW w:w="4675" w:type="dxa"/>
          </w:tcPr>
          <w:p w14:paraId="081168B6" w14:textId="2362FE55" w:rsidR="002F1316" w:rsidRPr="005C007A" w:rsidRDefault="09F86E09" w:rsidP="3CC87B2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3CC87B26">
              <w:rPr>
                <w:rFonts w:ascii="Arial" w:hAnsi="Arial" w:cs="Arial"/>
                <w:sz w:val="20"/>
                <w:szCs w:val="20"/>
                <w:lang w:val="en-US"/>
              </w:rPr>
              <w:t>March 17, 2026</w:t>
            </w:r>
          </w:p>
        </w:tc>
        <w:tc>
          <w:tcPr>
            <w:tcW w:w="4675" w:type="dxa"/>
          </w:tcPr>
          <w:p w14:paraId="1EEABC93" w14:textId="36A583D0" w:rsidR="002F1316" w:rsidRPr="005C007A" w:rsidRDefault="2D33D34E" w:rsidP="616B10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28D61519">
              <w:rPr>
                <w:rFonts w:ascii="Arial" w:hAnsi="Arial" w:cs="Arial"/>
                <w:sz w:val="20"/>
                <w:szCs w:val="20"/>
                <w:lang w:val="en-US"/>
              </w:rPr>
              <w:t xml:space="preserve">April </w:t>
            </w:r>
            <w:r w:rsidR="48FE0553" w:rsidRPr="28D61519">
              <w:rPr>
                <w:rFonts w:ascii="Arial" w:hAnsi="Arial" w:cs="Arial"/>
                <w:sz w:val="20"/>
                <w:szCs w:val="20"/>
                <w:lang w:val="en-US"/>
              </w:rPr>
              <w:t>1, 2026</w:t>
            </w:r>
          </w:p>
        </w:tc>
      </w:tr>
      <w:tr w:rsidR="002F1316" w:rsidRPr="005C007A" w14:paraId="54C82625" w14:textId="77777777" w:rsidTr="28D61519">
        <w:tc>
          <w:tcPr>
            <w:tcW w:w="4675" w:type="dxa"/>
          </w:tcPr>
          <w:p w14:paraId="790E0E8A" w14:textId="69F383CA" w:rsidR="002F1316" w:rsidRPr="005C007A" w:rsidRDefault="4FAD1BB5" w:rsidP="3AEA20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sz w:val="20"/>
                <w:szCs w:val="20"/>
                <w:lang w:val="en-US"/>
              </w:rPr>
              <w:t>April 21, 2026</w:t>
            </w:r>
          </w:p>
        </w:tc>
        <w:tc>
          <w:tcPr>
            <w:tcW w:w="4675" w:type="dxa"/>
          </w:tcPr>
          <w:p w14:paraId="2B50C5FC" w14:textId="426D6ED1" w:rsidR="002F1316" w:rsidRPr="005C007A" w:rsidRDefault="2D33D34E" w:rsidP="3AEA20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616B1089">
              <w:rPr>
                <w:rFonts w:ascii="Arial" w:hAnsi="Arial" w:cs="Arial"/>
                <w:sz w:val="20"/>
                <w:szCs w:val="20"/>
                <w:lang w:val="en-US"/>
              </w:rPr>
              <w:t xml:space="preserve">May </w:t>
            </w:r>
            <w:r w:rsidR="4358CFEC" w:rsidRPr="616B1089">
              <w:rPr>
                <w:rFonts w:ascii="Arial" w:hAnsi="Arial" w:cs="Arial"/>
                <w:sz w:val="20"/>
                <w:szCs w:val="20"/>
                <w:lang w:val="en-US"/>
              </w:rPr>
              <w:t>6, 2026</w:t>
            </w:r>
          </w:p>
        </w:tc>
      </w:tr>
      <w:tr w:rsidR="002F1316" w:rsidRPr="005C007A" w14:paraId="5722053A" w14:textId="77777777" w:rsidTr="28D61519">
        <w:tc>
          <w:tcPr>
            <w:tcW w:w="4675" w:type="dxa"/>
          </w:tcPr>
          <w:p w14:paraId="1D6C2BDD" w14:textId="685309DB" w:rsidR="002F1316" w:rsidRPr="005C007A" w:rsidRDefault="35C40A2E" w:rsidP="3AEA20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sz w:val="20"/>
                <w:szCs w:val="20"/>
                <w:lang w:val="en-US"/>
              </w:rPr>
              <w:t>May 19, 2026</w:t>
            </w:r>
          </w:p>
        </w:tc>
        <w:tc>
          <w:tcPr>
            <w:tcW w:w="4675" w:type="dxa"/>
          </w:tcPr>
          <w:p w14:paraId="59DB8FA1" w14:textId="0B2B17EF" w:rsidR="002F1316" w:rsidRPr="005C007A" w:rsidRDefault="2D33D34E" w:rsidP="3AEA20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616B1089">
              <w:rPr>
                <w:rFonts w:ascii="Arial" w:hAnsi="Arial" w:cs="Arial"/>
                <w:sz w:val="20"/>
                <w:szCs w:val="20"/>
                <w:lang w:val="en-US"/>
              </w:rPr>
              <w:t>June</w:t>
            </w:r>
            <w:r w:rsidR="3017111F" w:rsidRPr="616B1089">
              <w:rPr>
                <w:rFonts w:ascii="Arial" w:hAnsi="Arial" w:cs="Arial"/>
                <w:sz w:val="20"/>
                <w:szCs w:val="20"/>
                <w:lang w:val="en-US"/>
              </w:rPr>
              <w:t xml:space="preserve"> 3, 2026</w:t>
            </w:r>
          </w:p>
        </w:tc>
      </w:tr>
      <w:tr w:rsidR="002F1316" w:rsidRPr="005C007A" w14:paraId="33946EED" w14:textId="77777777" w:rsidTr="28D61519">
        <w:tc>
          <w:tcPr>
            <w:tcW w:w="4675" w:type="dxa"/>
          </w:tcPr>
          <w:p w14:paraId="4F2F77EF" w14:textId="274D81C6" w:rsidR="002F1316" w:rsidRPr="005C007A" w:rsidRDefault="5256AA73" w:rsidP="3AEA20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sz w:val="20"/>
                <w:szCs w:val="20"/>
                <w:lang w:val="en-US"/>
              </w:rPr>
              <w:t>June 23, 2026</w:t>
            </w:r>
          </w:p>
        </w:tc>
        <w:tc>
          <w:tcPr>
            <w:tcW w:w="4675" w:type="dxa"/>
          </w:tcPr>
          <w:p w14:paraId="6B18DAF2" w14:textId="1B6E2DD8" w:rsidR="002F1316" w:rsidRPr="005C007A" w:rsidRDefault="2D33D34E" w:rsidP="616B10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28D61519">
              <w:rPr>
                <w:rFonts w:ascii="Arial" w:hAnsi="Arial" w:cs="Arial"/>
                <w:sz w:val="20"/>
                <w:szCs w:val="20"/>
                <w:lang w:val="en-US"/>
              </w:rPr>
              <w:t>July</w:t>
            </w:r>
            <w:r w:rsidR="5311A623" w:rsidRPr="28D61519">
              <w:rPr>
                <w:rFonts w:ascii="Arial" w:hAnsi="Arial" w:cs="Arial"/>
                <w:sz w:val="20"/>
                <w:szCs w:val="20"/>
                <w:lang w:val="en-US"/>
              </w:rPr>
              <w:t xml:space="preserve"> 8, 2026</w:t>
            </w:r>
          </w:p>
        </w:tc>
      </w:tr>
      <w:tr w:rsidR="002F1316" w:rsidRPr="005C007A" w14:paraId="48BD509C" w14:textId="77777777" w:rsidTr="28D61519">
        <w:tc>
          <w:tcPr>
            <w:tcW w:w="4675" w:type="dxa"/>
          </w:tcPr>
          <w:p w14:paraId="60703B0F" w14:textId="5B99EDBA" w:rsidR="002F1316" w:rsidRDefault="63C317DC" w:rsidP="0FFA57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 meeting in August</w:t>
            </w:r>
          </w:p>
        </w:tc>
        <w:tc>
          <w:tcPr>
            <w:tcW w:w="4675" w:type="dxa"/>
          </w:tcPr>
          <w:p w14:paraId="4C969ACC" w14:textId="77777777" w:rsidR="002F1316" w:rsidRDefault="002F1316" w:rsidP="0FFA57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 meeting in August</w:t>
            </w:r>
          </w:p>
        </w:tc>
      </w:tr>
      <w:tr w:rsidR="002F1316" w:rsidRPr="005C007A" w14:paraId="3B7F2541" w14:textId="77777777" w:rsidTr="28D61519">
        <w:tc>
          <w:tcPr>
            <w:tcW w:w="4675" w:type="dxa"/>
            <w:shd w:val="clear" w:color="auto" w:fill="auto"/>
          </w:tcPr>
          <w:p w14:paraId="21CA5BF9" w14:textId="3C509319" w:rsidR="002F1316" w:rsidRPr="0028318D" w:rsidRDefault="527F5F8C" w:rsidP="3AEA20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28D61519">
              <w:rPr>
                <w:rFonts w:ascii="Arial" w:hAnsi="Arial" w:cs="Arial"/>
                <w:sz w:val="20"/>
                <w:szCs w:val="20"/>
                <w:lang w:val="en-US"/>
              </w:rPr>
              <w:t>August</w:t>
            </w:r>
            <w:r w:rsidR="444F3CA8" w:rsidRPr="28D61519">
              <w:rPr>
                <w:rFonts w:ascii="Arial" w:hAnsi="Arial" w:cs="Arial"/>
                <w:sz w:val="20"/>
                <w:szCs w:val="20"/>
                <w:lang w:val="en-US"/>
              </w:rPr>
              <w:t xml:space="preserve"> 25</w:t>
            </w:r>
            <w:r w:rsidRPr="28D61519">
              <w:rPr>
                <w:rFonts w:ascii="Arial" w:hAnsi="Arial" w:cs="Arial"/>
                <w:sz w:val="20"/>
                <w:szCs w:val="20"/>
                <w:lang w:val="en-US"/>
              </w:rPr>
              <w:t>, 2026</w:t>
            </w:r>
          </w:p>
        </w:tc>
        <w:tc>
          <w:tcPr>
            <w:tcW w:w="4675" w:type="dxa"/>
            <w:shd w:val="clear" w:color="auto" w:fill="auto"/>
          </w:tcPr>
          <w:p w14:paraId="6B371720" w14:textId="256EB099" w:rsidR="002F1316" w:rsidRPr="0028318D" w:rsidRDefault="2059CF63" w:rsidP="1124D6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28D61519">
              <w:rPr>
                <w:rFonts w:ascii="Arial" w:hAnsi="Arial" w:cs="Arial"/>
                <w:sz w:val="20"/>
                <w:szCs w:val="20"/>
                <w:lang w:val="en-US"/>
              </w:rPr>
              <w:t>September</w:t>
            </w:r>
            <w:r w:rsidR="5E8E6C81" w:rsidRPr="28D615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564DB957" w:rsidRPr="28D61519">
              <w:rPr>
                <w:rFonts w:ascii="Arial" w:hAnsi="Arial" w:cs="Arial"/>
                <w:sz w:val="20"/>
                <w:szCs w:val="20"/>
                <w:lang w:val="en-US"/>
              </w:rPr>
              <w:t>9,</w:t>
            </w:r>
            <w:r w:rsidR="5E8E6C81" w:rsidRPr="28D61519">
              <w:rPr>
                <w:rFonts w:ascii="Arial" w:hAnsi="Arial" w:cs="Arial"/>
                <w:sz w:val="20"/>
                <w:szCs w:val="20"/>
                <w:lang w:val="en-US"/>
              </w:rPr>
              <w:t xml:space="preserve"> 2026</w:t>
            </w:r>
          </w:p>
        </w:tc>
      </w:tr>
      <w:tr w:rsidR="002F1316" w:rsidRPr="005C007A" w14:paraId="5E04DD43" w14:textId="77777777" w:rsidTr="28D61519">
        <w:tc>
          <w:tcPr>
            <w:tcW w:w="4675" w:type="dxa"/>
            <w:shd w:val="clear" w:color="auto" w:fill="auto"/>
          </w:tcPr>
          <w:p w14:paraId="17C5078E" w14:textId="04D531B3" w:rsidR="002F1316" w:rsidRPr="0028318D" w:rsidRDefault="5007E9DF" w:rsidP="3AEA20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sz w:val="20"/>
                <w:szCs w:val="20"/>
                <w:lang w:val="en-US"/>
              </w:rPr>
              <w:t>September 22, 2026</w:t>
            </w:r>
          </w:p>
        </w:tc>
        <w:tc>
          <w:tcPr>
            <w:tcW w:w="4675" w:type="dxa"/>
            <w:shd w:val="clear" w:color="auto" w:fill="auto"/>
          </w:tcPr>
          <w:p w14:paraId="7CBF9D5C" w14:textId="67DF255A" w:rsidR="002F1316" w:rsidRPr="0028318D" w:rsidRDefault="2059CF63" w:rsidP="24647F0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sz w:val="20"/>
                <w:szCs w:val="20"/>
                <w:lang w:val="en-US"/>
              </w:rPr>
              <w:t xml:space="preserve">October </w:t>
            </w:r>
            <w:r w:rsidR="4FD0854B" w:rsidRPr="0FFA57CA">
              <w:rPr>
                <w:rFonts w:ascii="Arial" w:hAnsi="Arial" w:cs="Arial"/>
                <w:sz w:val="20"/>
                <w:szCs w:val="20"/>
                <w:lang w:val="en-US"/>
              </w:rPr>
              <w:t>7, 2026</w:t>
            </w:r>
          </w:p>
        </w:tc>
      </w:tr>
      <w:tr w:rsidR="002F1316" w:rsidRPr="005C007A" w14:paraId="4D4D3F68" w14:textId="77777777" w:rsidTr="28D61519">
        <w:tc>
          <w:tcPr>
            <w:tcW w:w="4675" w:type="dxa"/>
          </w:tcPr>
          <w:p w14:paraId="7BA94381" w14:textId="4C84EAD0" w:rsidR="002F1316" w:rsidRPr="005C007A" w:rsidRDefault="418700F1" w:rsidP="3AEA20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sz w:val="20"/>
                <w:szCs w:val="20"/>
                <w:lang w:val="en-US"/>
              </w:rPr>
              <w:t>October 20, 2026</w:t>
            </w:r>
          </w:p>
        </w:tc>
        <w:tc>
          <w:tcPr>
            <w:tcW w:w="4675" w:type="dxa"/>
          </w:tcPr>
          <w:p w14:paraId="278FA8D8" w14:textId="6C36EA2B" w:rsidR="002F1316" w:rsidRPr="005C007A" w:rsidRDefault="2059CF63" w:rsidP="3AEA20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sz w:val="20"/>
                <w:szCs w:val="20"/>
                <w:lang w:val="en-US"/>
              </w:rPr>
              <w:t>November</w:t>
            </w:r>
            <w:r w:rsidR="13CB9C72" w:rsidRPr="0FFA57CA">
              <w:rPr>
                <w:rFonts w:ascii="Arial" w:hAnsi="Arial" w:cs="Arial"/>
                <w:sz w:val="20"/>
                <w:szCs w:val="20"/>
                <w:lang w:val="en-US"/>
              </w:rPr>
              <w:t xml:space="preserve"> 4, 2026</w:t>
            </w:r>
          </w:p>
        </w:tc>
      </w:tr>
      <w:tr w:rsidR="002F1316" w:rsidRPr="005C007A" w14:paraId="407672B6" w14:textId="77777777" w:rsidTr="28D61519">
        <w:tc>
          <w:tcPr>
            <w:tcW w:w="4675" w:type="dxa"/>
          </w:tcPr>
          <w:p w14:paraId="278669ED" w14:textId="70FC2F6C" w:rsidR="002F1316" w:rsidRPr="005C007A" w:rsidRDefault="6D02837A" w:rsidP="3AEA20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sz w:val="20"/>
                <w:szCs w:val="20"/>
                <w:lang w:val="en-US"/>
              </w:rPr>
              <w:t>November 17, 2026</w:t>
            </w:r>
          </w:p>
        </w:tc>
        <w:tc>
          <w:tcPr>
            <w:tcW w:w="4675" w:type="dxa"/>
          </w:tcPr>
          <w:p w14:paraId="6A9A6736" w14:textId="46CF6F9D" w:rsidR="002F1316" w:rsidRPr="005C007A" w:rsidRDefault="2059CF63" w:rsidP="3AEA20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FFA57CA">
              <w:rPr>
                <w:rFonts w:ascii="Arial" w:hAnsi="Arial" w:cs="Arial"/>
                <w:sz w:val="20"/>
                <w:szCs w:val="20"/>
                <w:lang w:val="en-US"/>
              </w:rPr>
              <w:t xml:space="preserve">December </w:t>
            </w:r>
            <w:r w:rsidR="210195E6" w:rsidRPr="0FFA57CA">
              <w:rPr>
                <w:rFonts w:ascii="Arial" w:hAnsi="Arial" w:cs="Arial"/>
                <w:sz w:val="20"/>
                <w:szCs w:val="20"/>
                <w:lang w:val="en-US"/>
              </w:rPr>
              <w:t>2, 2026</w:t>
            </w:r>
          </w:p>
        </w:tc>
      </w:tr>
    </w:tbl>
    <w:p w14:paraId="2EDFAC3A" w14:textId="77777777" w:rsidR="002F1316" w:rsidRDefault="002F1316"/>
    <w:sectPr w:rsidR="002F13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7A"/>
    <w:rsid w:val="00045055"/>
    <w:rsid w:val="00047AE2"/>
    <w:rsid w:val="00094F41"/>
    <w:rsid w:val="000D1F74"/>
    <w:rsid w:val="000D2CDE"/>
    <w:rsid w:val="000D3C74"/>
    <w:rsid w:val="00100A3E"/>
    <w:rsid w:val="001039E8"/>
    <w:rsid w:val="00123B00"/>
    <w:rsid w:val="0012764B"/>
    <w:rsid w:val="0013129C"/>
    <w:rsid w:val="001549A3"/>
    <w:rsid w:val="00162CC1"/>
    <w:rsid w:val="001746DB"/>
    <w:rsid w:val="001B04CB"/>
    <w:rsid w:val="002261DA"/>
    <w:rsid w:val="00246C48"/>
    <w:rsid w:val="00274087"/>
    <w:rsid w:val="0028318D"/>
    <w:rsid w:val="00292EBA"/>
    <w:rsid w:val="002A0077"/>
    <w:rsid w:val="002A29A7"/>
    <w:rsid w:val="002F1316"/>
    <w:rsid w:val="00304112"/>
    <w:rsid w:val="00316FB1"/>
    <w:rsid w:val="00381997"/>
    <w:rsid w:val="003D724A"/>
    <w:rsid w:val="004122D2"/>
    <w:rsid w:val="0044433F"/>
    <w:rsid w:val="00473B7D"/>
    <w:rsid w:val="00525CBD"/>
    <w:rsid w:val="005347B0"/>
    <w:rsid w:val="00553A27"/>
    <w:rsid w:val="005718E2"/>
    <w:rsid w:val="005722A1"/>
    <w:rsid w:val="005A1E51"/>
    <w:rsid w:val="005C007A"/>
    <w:rsid w:val="005E2DE8"/>
    <w:rsid w:val="00711280"/>
    <w:rsid w:val="00753336"/>
    <w:rsid w:val="007539CB"/>
    <w:rsid w:val="00790796"/>
    <w:rsid w:val="007F6654"/>
    <w:rsid w:val="008020CD"/>
    <w:rsid w:val="0082251D"/>
    <w:rsid w:val="008963F9"/>
    <w:rsid w:val="008C6CFA"/>
    <w:rsid w:val="008F5487"/>
    <w:rsid w:val="00994F25"/>
    <w:rsid w:val="009A106C"/>
    <w:rsid w:val="009D6D4C"/>
    <w:rsid w:val="00A91F14"/>
    <w:rsid w:val="00AC1BF8"/>
    <w:rsid w:val="00AD0465"/>
    <w:rsid w:val="00B37691"/>
    <w:rsid w:val="00B56B7B"/>
    <w:rsid w:val="00C17DFD"/>
    <w:rsid w:val="00C4707B"/>
    <w:rsid w:val="00C60D30"/>
    <w:rsid w:val="00C87A91"/>
    <w:rsid w:val="00CA610A"/>
    <w:rsid w:val="00CB308B"/>
    <w:rsid w:val="00CC2D61"/>
    <w:rsid w:val="00DC6474"/>
    <w:rsid w:val="00E24DE1"/>
    <w:rsid w:val="00ED0FB5"/>
    <w:rsid w:val="00F05C9F"/>
    <w:rsid w:val="00F076D8"/>
    <w:rsid w:val="00F47862"/>
    <w:rsid w:val="00F97840"/>
    <w:rsid w:val="00FF6455"/>
    <w:rsid w:val="04B86243"/>
    <w:rsid w:val="05092B0A"/>
    <w:rsid w:val="05F932A5"/>
    <w:rsid w:val="07953207"/>
    <w:rsid w:val="09F86E09"/>
    <w:rsid w:val="0DF0C19F"/>
    <w:rsid w:val="0F17BC5F"/>
    <w:rsid w:val="0F232629"/>
    <w:rsid w:val="0FFA57CA"/>
    <w:rsid w:val="1124D672"/>
    <w:rsid w:val="1170CC72"/>
    <w:rsid w:val="13CB9C72"/>
    <w:rsid w:val="13E5C575"/>
    <w:rsid w:val="16E2B95B"/>
    <w:rsid w:val="1723650A"/>
    <w:rsid w:val="1A481271"/>
    <w:rsid w:val="1B1418EE"/>
    <w:rsid w:val="1CB4CF66"/>
    <w:rsid w:val="1CB67472"/>
    <w:rsid w:val="2059CF63"/>
    <w:rsid w:val="210195E6"/>
    <w:rsid w:val="24647F0C"/>
    <w:rsid w:val="24FF65CB"/>
    <w:rsid w:val="26EAB275"/>
    <w:rsid w:val="27538DFD"/>
    <w:rsid w:val="28D61519"/>
    <w:rsid w:val="28D9545A"/>
    <w:rsid w:val="2C40B584"/>
    <w:rsid w:val="2C474C3E"/>
    <w:rsid w:val="2CF28FB0"/>
    <w:rsid w:val="2D33D34E"/>
    <w:rsid w:val="3017111F"/>
    <w:rsid w:val="31F1FEFC"/>
    <w:rsid w:val="35C40A2E"/>
    <w:rsid w:val="363D8A9B"/>
    <w:rsid w:val="37751149"/>
    <w:rsid w:val="384FB2A7"/>
    <w:rsid w:val="38E49756"/>
    <w:rsid w:val="39E01DE5"/>
    <w:rsid w:val="3AEA209A"/>
    <w:rsid w:val="3B4D9E30"/>
    <w:rsid w:val="3CC87B26"/>
    <w:rsid w:val="3D2B4293"/>
    <w:rsid w:val="40604BD1"/>
    <w:rsid w:val="418700F1"/>
    <w:rsid w:val="4358CFEC"/>
    <w:rsid w:val="444F3CA8"/>
    <w:rsid w:val="47780590"/>
    <w:rsid w:val="48FE0553"/>
    <w:rsid w:val="49FCFDD9"/>
    <w:rsid w:val="4D287D2E"/>
    <w:rsid w:val="4D28A9B2"/>
    <w:rsid w:val="4DBF09A6"/>
    <w:rsid w:val="4E8AF3D6"/>
    <w:rsid w:val="4E8D68A4"/>
    <w:rsid w:val="4FAD1BB5"/>
    <w:rsid w:val="4FD0854B"/>
    <w:rsid w:val="5007E9DF"/>
    <w:rsid w:val="5256AA73"/>
    <w:rsid w:val="5269E0E2"/>
    <w:rsid w:val="527F5F8C"/>
    <w:rsid w:val="5311A623"/>
    <w:rsid w:val="541DE294"/>
    <w:rsid w:val="564DB957"/>
    <w:rsid w:val="5AB414C7"/>
    <w:rsid w:val="5CA4119B"/>
    <w:rsid w:val="5E8E6C81"/>
    <w:rsid w:val="5FB9FC51"/>
    <w:rsid w:val="616B1089"/>
    <w:rsid w:val="62A6B4C2"/>
    <w:rsid w:val="63716B8B"/>
    <w:rsid w:val="6379A5B3"/>
    <w:rsid w:val="63C317DC"/>
    <w:rsid w:val="67997F2B"/>
    <w:rsid w:val="68DE777D"/>
    <w:rsid w:val="6AF01133"/>
    <w:rsid w:val="6D02837A"/>
    <w:rsid w:val="6EC5FCD2"/>
    <w:rsid w:val="7093CEDB"/>
    <w:rsid w:val="71F04D3D"/>
    <w:rsid w:val="72893F1A"/>
    <w:rsid w:val="789CBC08"/>
    <w:rsid w:val="79EEDE56"/>
    <w:rsid w:val="7F209176"/>
    <w:rsid w:val="7F4EFA26"/>
    <w:rsid w:val="7FA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A401"/>
  <w15:chartTrackingRefBased/>
  <w15:docId w15:val="{A2947884-A32D-4CC2-98C5-3C75ABDF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07A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5C007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9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72BCAB077A543B2C676A436085108" ma:contentTypeVersion="15" ma:contentTypeDescription="Create a new document." ma:contentTypeScope="" ma:versionID="c5b162a7ee857f1e06c84f9353115038">
  <xsd:schema xmlns:xsd="http://www.w3.org/2001/XMLSchema" xmlns:xs="http://www.w3.org/2001/XMLSchema" xmlns:p="http://schemas.microsoft.com/office/2006/metadata/properties" xmlns:ns2="b6a089a1-3dbf-459d-8e79-780a21b28e20" xmlns:ns3="0b00cf21-a1a1-4a9c-bed2-80e2f6ef5c32" targetNamespace="http://schemas.microsoft.com/office/2006/metadata/properties" ma:root="true" ma:fieldsID="590c2320e7c5d7891a321da02e58adef" ns2:_="" ns3:_="">
    <xsd:import namespace="b6a089a1-3dbf-459d-8e79-780a21b28e20"/>
    <xsd:import namespace="0b00cf21-a1a1-4a9c-bed2-80e2f6ef5c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89a1-3dbf-459d-8e79-780a21b28e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35ed9ed-b980-4d4c-bb1d-48ed9f5a00df}" ma:internalName="TaxCatchAll" ma:showField="CatchAllData" ma:web="b6a089a1-3dbf-459d-8e79-780a21b28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0cf21-a1a1-4a9c-bed2-80e2f6ef5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a089a1-3dbf-459d-8e79-780a21b28e20">4K5AYHCMUR6Z-877858167-24786</_dlc_DocId>
    <_dlc_DocIdUrl xmlns="b6a089a1-3dbf-459d-8e79-780a21b28e20">
      <Url>https://mycheo.sharepoint.com/sites/SI_CHEO_ResearchEthicsBoard/_layouts/15/DocIdRedir.aspx?ID=4K5AYHCMUR6Z-877858167-24786</Url>
      <Description>4K5AYHCMUR6Z-877858167-24786</Description>
    </_dlc_DocIdUrl>
    <TaxCatchAll xmlns="b6a089a1-3dbf-459d-8e79-780a21b28e20" xsi:nil="true"/>
    <lcf76f155ced4ddcb4097134ff3c332f xmlns="0b00cf21-a1a1-4a9c-bed2-80e2f6ef5c3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15C8B6-E10E-4597-A997-04725D049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089a1-3dbf-459d-8e79-780a21b28e20"/>
    <ds:schemaRef ds:uri="0b00cf21-a1a1-4a9c-bed2-80e2f6ef5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71B59-DA69-47CA-AA6D-70704D9D6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33CEA-2B77-4405-9627-0194E9EA1CD9}">
  <ds:schemaRefs>
    <ds:schemaRef ds:uri="http://schemas.microsoft.com/office/2006/metadata/properties"/>
    <ds:schemaRef ds:uri="http://schemas.microsoft.com/office/infopath/2007/PartnerControls"/>
    <ds:schemaRef ds:uri="b6a089a1-3dbf-459d-8e79-780a21b28e20"/>
    <ds:schemaRef ds:uri="0b00cf21-a1a1-4a9c-bed2-80e2f6ef5c32"/>
  </ds:schemaRefs>
</ds:datastoreItem>
</file>

<file path=customXml/itemProps4.xml><?xml version="1.0" encoding="utf-8"?>
<ds:datastoreItem xmlns:ds="http://schemas.openxmlformats.org/officeDocument/2006/customXml" ds:itemID="{D2BBC40D-6986-4DE1-857D-14374821E6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89E529-A93E-4B96-B056-D0C5B8E71D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Natalie</dc:creator>
  <cp:keywords/>
  <dc:description/>
  <cp:lastModifiedBy>Wallace, Reagan</cp:lastModifiedBy>
  <cp:revision>2</cp:revision>
  <dcterms:created xsi:type="dcterms:W3CDTF">2025-06-30T14:10:00Z</dcterms:created>
  <dcterms:modified xsi:type="dcterms:W3CDTF">2025-06-30T14:10:00Z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0x0101002A572BCAB077A543B2C676A436085108</vt:lpwstr>
  </property>
  <property fmtid="{D5CDD505-2E9C-101B-9397-08002B2CF9AE}" pid="3" name="_dlc_DocIdItemGuid">
    <vt:lpwstr>ce795b10-8201-4e68-a403-a4b13ae46940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