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B372" w14:textId="6AF52C23" w:rsidR="00695787" w:rsidRDefault="00695787" w:rsidP="00695787">
      <w:r>
        <w:t>*|MC_PREVIEW_TEXT|*</w:t>
      </w:r>
      <w:r>
        <w:t xml:space="preserve"> Plain Text Version Issue 88 </w:t>
      </w:r>
    </w:p>
    <w:p w14:paraId="05CECF4B" w14:textId="77777777" w:rsidR="00695787" w:rsidRDefault="00695787" w:rsidP="00695787"/>
    <w:p w14:paraId="69F33088" w14:textId="77777777" w:rsidR="00695787" w:rsidRDefault="00695787" w:rsidP="00695787">
      <w:r>
        <w:t>View this email in your browser (*|ARCHIVE|*)</w:t>
      </w:r>
    </w:p>
    <w:p w14:paraId="3199CBC4" w14:textId="77777777" w:rsidR="00695787" w:rsidRDefault="00695787" w:rsidP="00695787">
      <w:r>
        <w:t>https://www.cheoresearch.ca/for-patients-family/partner-in-research/</w:t>
      </w:r>
    </w:p>
    <w:p w14:paraId="742AE96E" w14:textId="77777777" w:rsidR="00695787" w:rsidRDefault="00695787" w:rsidP="00695787"/>
    <w:p w14:paraId="2D4A08E3" w14:textId="77777777" w:rsidR="00695787" w:rsidRDefault="00695787" w:rsidP="00695787"/>
    <w:p w14:paraId="0C43C3E9" w14:textId="77777777" w:rsidR="00695787" w:rsidRDefault="00695787" w:rsidP="00695787">
      <w:r>
        <w:t>** Calls to Action</w:t>
      </w:r>
    </w:p>
    <w:p w14:paraId="1EBF7426" w14:textId="77777777" w:rsidR="00695787" w:rsidRDefault="00695787" w:rsidP="00695787">
      <w:r>
        <w:t>------------------------------------------------------------</w:t>
      </w:r>
    </w:p>
    <w:p w14:paraId="31D7999E" w14:textId="77777777" w:rsidR="00695787" w:rsidRDefault="00695787" w:rsidP="00695787"/>
    <w:p w14:paraId="372D04A3" w14:textId="77777777" w:rsidR="00695787" w:rsidRDefault="00695787" w:rsidP="00695787">
      <w:r>
        <w:t xml:space="preserve">There are no requests currently! It’s time for a </w:t>
      </w:r>
      <w:proofErr w:type="gramStart"/>
      <w:r>
        <w:t>well deserved</w:t>
      </w:r>
      <w:proofErr w:type="gramEnd"/>
      <w:r>
        <w:t xml:space="preserve"> break for you all. There will be a request coming in early January for 12 reviewers.</w:t>
      </w:r>
    </w:p>
    <w:p w14:paraId="5517AA92" w14:textId="77777777" w:rsidR="00695787" w:rsidRDefault="00695787" w:rsidP="00695787"/>
    <w:p w14:paraId="07F77637" w14:textId="77777777" w:rsidR="00695787" w:rsidRDefault="00695787" w:rsidP="00695787"/>
    <w:p w14:paraId="3B7EC0EC" w14:textId="77777777" w:rsidR="00695787" w:rsidRDefault="00695787" w:rsidP="00695787">
      <w:r>
        <w:t>** Conference News</w:t>
      </w:r>
    </w:p>
    <w:p w14:paraId="08BBE645" w14:textId="77777777" w:rsidR="00695787" w:rsidRDefault="00695787" w:rsidP="00695787">
      <w:r>
        <w:t>------------------------------------------------------------</w:t>
      </w:r>
    </w:p>
    <w:p w14:paraId="2B7D91F3" w14:textId="77777777" w:rsidR="00695787" w:rsidRDefault="00695787" w:rsidP="00695787"/>
    <w:p w14:paraId="0B54E98D" w14:textId="77777777" w:rsidR="00695787" w:rsidRDefault="00695787" w:rsidP="00695787">
      <w:r>
        <w:t xml:space="preserve">Our long time family leader </w:t>
      </w:r>
      <w:proofErr w:type="gramStart"/>
      <w:r>
        <w:t>Mairead  presented</w:t>
      </w:r>
      <w:proofErr w:type="gramEnd"/>
      <w:r>
        <w:t xml:space="preserve"> Embedding Family Engagement in Research at the Vancouver Child Healthcare Canada conference. She did an amazing job sharing the work of the CHEO RI Family Leader Program on a national level.</w:t>
      </w:r>
    </w:p>
    <w:p w14:paraId="53908AA2" w14:textId="77777777" w:rsidR="00695787" w:rsidRDefault="00695787" w:rsidP="00695787"/>
    <w:p w14:paraId="6B233C78" w14:textId="77777777" w:rsidR="00695787" w:rsidRDefault="00695787" w:rsidP="00695787"/>
    <w:p w14:paraId="41D3BCB5" w14:textId="77777777" w:rsidR="00695787" w:rsidRDefault="00695787" w:rsidP="00695787">
      <w:r>
        <w:t>** Family Leader Spotlight</w:t>
      </w:r>
    </w:p>
    <w:p w14:paraId="72FB41FE" w14:textId="77777777" w:rsidR="00695787" w:rsidRDefault="00695787" w:rsidP="00695787">
      <w:r>
        <w:t>------------------------------------------------------------</w:t>
      </w:r>
    </w:p>
    <w:p w14:paraId="2C1FB01A" w14:textId="77777777" w:rsidR="00695787" w:rsidRDefault="00695787" w:rsidP="00695787"/>
    <w:p w14:paraId="56B38E9D" w14:textId="77777777" w:rsidR="00695787" w:rsidRDefault="00695787" w:rsidP="00695787">
      <w:r>
        <w:t xml:space="preserve">Taylor joined our program in November. She brings lived experience, caregiver knowledge, and professional insights </w:t>
      </w:r>
      <w:proofErr w:type="gramStart"/>
      <w:r>
        <w:t>in the area of</w:t>
      </w:r>
      <w:proofErr w:type="gramEnd"/>
      <w:r>
        <w:t xml:space="preserve"> neurodevelopmental health. Following her positive experiences with CHEO, she joined the RI to support researchers to work within a neuro-affirming lens to continue to promote equity and agency for the neurodiverse community.</w:t>
      </w:r>
    </w:p>
    <w:p w14:paraId="41730D94" w14:textId="77777777" w:rsidR="00695787" w:rsidRDefault="00695787" w:rsidP="00695787"/>
    <w:p w14:paraId="75DCB9DC" w14:textId="77777777" w:rsidR="00695787" w:rsidRDefault="00695787" w:rsidP="00695787"/>
    <w:p w14:paraId="2FD3179F" w14:textId="77777777" w:rsidR="00695787" w:rsidRDefault="00695787" w:rsidP="00695787">
      <w:r>
        <w:t>** Presentation News</w:t>
      </w:r>
    </w:p>
    <w:p w14:paraId="503DFB6A" w14:textId="77777777" w:rsidR="00695787" w:rsidRDefault="00695787" w:rsidP="00695787">
      <w:r>
        <w:lastRenderedPageBreak/>
        <w:t>------------------------------------------------------------</w:t>
      </w:r>
    </w:p>
    <w:p w14:paraId="74E2E460" w14:textId="77777777" w:rsidR="00695787" w:rsidRDefault="00695787" w:rsidP="00695787"/>
    <w:p w14:paraId="3F603308" w14:textId="74CC1632" w:rsidR="00695787" w:rsidRDefault="00695787" w:rsidP="00695787">
      <w:r>
        <w:t>Family Leader Natasha recently presented to the students of the McMaster FER Leadership Course. Thanks for sharing your reflections and pr</w:t>
      </w:r>
      <w:r w:rsidR="00F60B8F">
        <w:t>omoting</w:t>
      </w:r>
      <w:r>
        <w:t xml:space="preserve"> our </w:t>
      </w:r>
      <w:proofErr w:type="gramStart"/>
      <w:r>
        <w:t>program</w:t>
      </w:r>
      <w:proofErr w:type="gramEnd"/>
      <w:r>
        <w:t xml:space="preserve"> Natasha!</w:t>
      </w:r>
    </w:p>
    <w:p w14:paraId="689292FE" w14:textId="77777777" w:rsidR="00695787" w:rsidRDefault="00695787" w:rsidP="00695787"/>
    <w:p w14:paraId="5A1E195A" w14:textId="77777777" w:rsidR="00695787" w:rsidRDefault="00695787" w:rsidP="00695787"/>
    <w:p w14:paraId="4FBF6DEE" w14:textId="77777777" w:rsidR="00695787" w:rsidRDefault="00695787" w:rsidP="00695787">
      <w:r>
        <w:t>** Fall Research Reviews Now Complete!</w:t>
      </w:r>
    </w:p>
    <w:p w14:paraId="7DE9344D" w14:textId="77777777" w:rsidR="00695787" w:rsidRDefault="00695787" w:rsidP="00695787">
      <w:r>
        <w:t>------------------------------------------------------------</w:t>
      </w:r>
    </w:p>
    <w:p w14:paraId="76885CF0" w14:textId="77777777" w:rsidR="00695787" w:rsidRDefault="00695787" w:rsidP="00695787"/>
    <w:p w14:paraId="686263D6" w14:textId="77777777" w:rsidR="00695787" w:rsidRDefault="00695787" w:rsidP="00695787">
      <w:r>
        <w:t xml:space="preserve">Thank </w:t>
      </w:r>
      <w:proofErr w:type="gramStart"/>
      <w:r>
        <w:t>you family leaders</w:t>
      </w:r>
      <w:proofErr w:type="gramEnd"/>
      <w:r>
        <w:t xml:space="preserve"> for sharing your reviews for this round of the Research Growth Awards. Written feedback will be ready for you shortly.</w:t>
      </w:r>
    </w:p>
    <w:p w14:paraId="219D044D" w14:textId="77777777" w:rsidR="00695787" w:rsidRDefault="00695787" w:rsidP="00695787"/>
    <w:p w14:paraId="1FBAC59B" w14:textId="77777777" w:rsidR="00695787" w:rsidRDefault="00695787" w:rsidP="00695787"/>
    <w:p w14:paraId="5B3B97A9" w14:textId="77777777" w:rsidR="00695787" w:rsidRDefault="00695787" w:rsidP="00695787">
      <w:r>
        <w:t>** Upcoming FER Event</w:t>
      </w:r>
    </w:p>
    <w:p w14:paraId="18360BC2" w14:textId="77777777" w:rsidR="00695787" w:rsidRDefault="00695787" w:rsidP="00695787">
      <w:r>
        <w:t>------------------------------------------------------------</w:t>
      </w:r>
    </w:p>
    <w:p w14:paraId="6C6DD163" w14:textId="77777777" w:rsidR="00695787" w:rsidRDefault="00695787" w:rsidP="00695787"/>
    <w:p w14:paraId="4C06C0D8" w14:textId="77777777" w:rsidR="00695787" w:rsidRDefault="00695787" w:rsidP="00695787">
      <w:proofErr w:type="gramStart"/>
      <w:r>
        <w:t>A number of</w:t>
      </w:r>
      <w:proofErr w:type="gramEnd"/>
      <w:r>
        <w:t xml:space="preserve"> family leaders have taken the Family Engagement in Research Course. They have any event happening December 13th that may interest you.</w:t>
      </w:r>
    </w:p>
    <w:p w14:paraId="3A20FE4D" w14:textId="77777777" w:rsidR="00695787" w:rsidRDefault="00695787" w:rsidP="00695787">
      <w:r>
        <w:t>https://can01.safelinks.protection.outlook.com/?url=https%3A%2F%2Fr20.rs6.net%2Ftn.jsp%3Ff%3D001H2pWg4_c40W35A-qfKiwKAJXsrG5b7MPpXaTbPW5l2IvuxSeOfCEk1AziFBS8SjEXqaZR99CD56nCBJkawJMGoxJjecSe9oAjUOO6NVOZ66Kw12GJ7RP4GJbRJEURjuxaTC7pmnhLK0%3D%26c%3DPCOUfJ_O-zqxGiQT591_CwtdGcyY4lXetBzbhyVq-Zy8mYxnAZf1Ow%3D%3D%26ch%3DZ3LpMRoWSeUf9Zmso59LmLfHXBrXNFdaCKKjwR-a4QZtC0_3nsNH7g%3D%3D&amp;data=05%7C01%7Ckcourtney%40cheo.on.ca%7Cbff2fe6e31b6491e7c5208dbf4edd9b5%7C219bf6057ee74841ae574e4147b8d97a%7C0%7C0%7C638373074622169395%7CUnknown%7CTWFpbGZsb3d8eyJWIjoiMC4wLjAwMDAiLCJQIjoiV2luMzIiLCJBTiI6Ik1haWwiLCJXVCI6Mn0%3D%7C3000%7C%7C%7C&amp;sdata=bUXexdPWKhAlrSuNA3R0yDDK6YZbhyqPnqPkqgYE6ic%3D&amp;reserved=0</w:t>
      </w:r>
    </w:p>
    <w:p w14:paraId="1EC8B607" w14:textId="77777777" w:rsidR="00695787" w:rsidRDefault="00695787" w:rsidP="00695787"/>
    <w:p w14:paraId="14FBED28" w14:textId="77777777" w:rsidR="00695787" w:rsidRDefault="00695787" w:rsidP="00695787">
      <w:r>
        <w:t>Wishing you all a cozy winter, time with family &amp; friends, and see you in 2024!</w:t>
      </w:r>
    </w:p>
    <w:p w14:paraId="1FC5DD5E" w14:textId="77777777" w:rsidR="00695787" w:rsidRDefault="00695787" w:rsidP="00695787">
      <w:r>
        <w:t>Plain Text Version (https://www.cheoresearch.ca/for-patients-family/partner-in-research/)</w:t>
      </w:r>
    </w:p>
    <w:p w14:paraId="04CA1DB8" w14:textId="77777777" w:rsidR="00695787" w:rsidRDefault="00695787" w:rsidP="00695787"/>
    <w:p w14:paraId="58E2C2A8" w14:textId="77777777" w:rsidR="00695787" w:rsidRDefault="00695787" w:rsidP="00695787">
      <w:r>
        <w:t>Copyright (C) *|2023|* *|</w:t>
      </w:r>
      <w:proofErr w:type="gramStart"/>
      <w:r>
        <w:t>LIST:CHEO</w:t>
      </w:r>
      <w:proofErr w:type="gramEnd"/>
      <w:r>
        <w:t xml:space="preserve"> RI|*. All rights reserved.</w:t>
      </w:r>
    </w:p>
    <w:p w14:paraId="0E528452" w14:textId="77777777" w:rsidR="00695787" w:rsidRDefault="00695787" w:rsidP="00695787">
      <w:r>
        <w:lastRenderedPageBreak/>
        <w:t>*|</w:t>
      </w:r>
      <w:proofErr w:type="gramStart"/>
      <w:r>
        <w:t>IFNOT:ARCHIVE_PAGE|**|kcourtney@cheo.on.ca</w:t>
      </w:r>
      <w:proofErr w:type="gramEnd"/>
      <w:r>
        <w:t>|**|END:IF|*</w:t>
      </w:r>
    </w:p>
    <w:p w14:paraId="0EAAF6BD" w14:textId="77777777" w:rsidR="00695787" w:rsidRDefault="00695787" w:rsidP="00695787"/>
    <w:p w14:paraId="4FC865EF" w14:textId="77777777" w:rsidR="00695787" w:rsidRDefault="00695787" w:rsidP="00695787">
      <w:r>
        <w:t>Want to change how you receive these emails?</w:t>
      </w:r>
    </w:p>
    <w:p w14:paraId="55FB6148" w14:textId="77777777" w:rsidR="00695787" w:rsidRDefault="00695787" w:rsidP="00695787">
      <w:r>
        <w:t>You can update your preferences (*|UPDATE_PROFILE|*) or unsubscribe (*|UNSUB|*)</w:t>
      </w:r>
    </w:p>
    <w:p w14:paraId="27CFF0BB" w14:textId="77777777" w:rsidR="00695787" w:rsidRDefault="00695787" w:rsidP="00695787">
      <w:r>
        <w:t>http://eepurl.com/ivm7s2</w:t>
      </w:r>
    </w:p>
    <w:p w14:paraId="5199466B" w14:textId="6F530D26" w:rsidR="00D50FAC" w:rsidRDefault="00695787" w:rsidP="00695787">
      <w:r>
        <w:t>CHEO RI Logo</w:t>
      </w:r>
    </w:p>
    <w:sectPr w:rsidR="00D50F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87"/>
    <w:rsid w:val="00695787"/>
    <w:rsid w:val="00AA4477"/>
    <w:rsid w:val="00D50FAC"/>
    <w:rsid w:val="00F6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939E"/>
  <w15:chartTrackingRefBased/>
  <w15:docId w15:val="{9FEF64FB-AEDC-4930-975E-354AFF29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Kimberly</dc:creator>
  <cp:keywords/>
  <dc:description/>
  <cp:lastModifiedBy>Courtney, Kimberly</cp:lastModifiedBy>
  <cp:revision>2</cp:revision>
  <dcterms:created xsi:type="dcterms:W3CDTF">2023-12-11T16:54:00Z</dcterms:created>
  <dcterms:modified xsi:type="dcterms:W3CDTF">2023-12-11T16:58:00Z</dcterms:modified>
</cp:coreProperties>
</file>