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360"/>
      </w:tblGrid>
      <w:tr w:rsidR="00892268" w:rsidRPr="00892268" w14:paraId="66D19BD5" w14:textId="77777777" w:rsidTr="00892268">
        <w:trPr>
          <w:trHeight w:val="31680"/>
          <w:jc w:val="center"/>
        </w:trPr>
        <w:tc>
          <w:tcPr>
            <w:tcW w:w="21600" w:type="dxa"/>
            <w:tcBorders>
              <w:top w:val="nil"/>
            </w:tcBorders>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892268" w:rsidRPr="00892268" w14:paraId="513FA5BD" w14:textId="77777777">
              <w:trPr>
                <w:jc w:val="center"/>
              </w:trPr>
              <w:tc>
                <w:tcPr>
                  <w:tcW w:w="0" w:type="auto"/>
                  <w:tcBorders>
                    <w:top w:val="nil"/>
                    <w:bottom w:val="single" w:sz="12" w:space="0" w:color="EAEAEA"/>
                  </w:tcBorders>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892268" w:rsidRPr="00892268" w14:paraId="5F5A6F5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92268" w:rsidRPr="00892268" w14:paraId="609B1BDF" w14:textId="77777777">
                          <w:tc>
                            <w:tcPr>
                              <w:tcW w:w="0" w:type="auto"/>
                              <w:tcMar>
                                <w:top w:w="0" w:type="dxa"/>
                                <w:left w:w="270" w:type="dxa"/>
                                <w:bottom w:w="135" w:type="dxa"/>
                                <w:right w:w="270" w:type="dxa"/>
                              </w:tcMar>
                              <w:hideMark/>
                            </w:tcPr>
                            <w:p w14:paraId="5070E3E0" w14:textId="77777777" w:rsidR="00892268" w:rsidRDefault="00892268" w:rsidP="00892268">
                              <w:pPr>
                                <w:rPr>
                                  <w:b/>
                                  <w:bCs/>
                                </w:rPr>
                              </w:pPr>
                              <w:r>
                                <w:rPr>
                                  <w:b/>
                                  <w:bCs/>
                                </w:rPr>
                                <w:t>Engage Newsletter Issue 81 May 2023</w:t>
                              </w:r>
                            </w:p>
                            <w:p w14:paraId="1358A902" w14:textId="15E2D674" w:rsidR="00892268" w:rsidRPr="00892268" w:rsidRDefault="00892268" w:rsidP="00892268">
                              <w:r w:rsidRPr="00892268">
                                <w:rPr>
                                  <w:b/>
                                  <w:bCs/>
                                </w:rPr>
                                <w:t>Calls to Action (5)</w:t>
                              </w:r>
                              <w:r w:rsidRPr="00892268">
                                <w:br/>
                              </w:r>
                              <w:r w:rsidRPr="00892268">
                                <w:br/>
                              </w:r>
                              <w:r w:rsidRPr="00892268">
                                <w:rPr>
                                  <w:b/>
                                  <w:bCs/>
                                </w:rPr>
                                <w:t>1.</w:t>
                              </w:r>
                              <w:r w:rsidRPr="00892268">
                                <w:t> The Precision Mental Health Team seeks family leader feedback on the new general patient-reported outcome measure (PROM). They would love your input on this new measure called the OCHS-EBS. Our program could provide them with both a youth/young adult viewpoint and a general family leader perspective. </w:t>
                              </w:r>
                              <w:hyperlink r:id="rId5" w:tgtFrame="_blank" w:history="1">
                                <w:r w:rsidRPr="00892268">
                                  <w:rPr>
                                    <w:rStyle w:val="Hyperlink"/>
                                    <w:b/>
                                    <w:bCs/>
                                  </w:rPr>
                                  <w:t>If you are interested please reach out and the document will be provided </w:t>
                                </w:r>
                              </w:hyperlink>
                              <w:r w:rsidRPr="00892268">
                                <w:rPr>
                                  <w:b/>
                                  <w:bCs/>
                                </w:rPr>
                                <w:t>as soon as possible</w:t>
                              </w:r>
                              <w:r w:rsidRPr="00892268">
                                <w:t>. The is an honorarium provided, and the task is estimated to be about 30 minutes and needed by June 16th. </w:t>
                              </w:r>
                              <w:r w:rsidRPr="00892268">
                                <w:br/>
                              </w:r>
                              <w:r w:rsidRPr="00892268">
                                <w:br/>
                              </w:r>
                              <w:r w:rsidRPr="00892268">
                                <w:br/>
                              </w:r>
                              <w:r w:rsidRPr="00892268">
                                <w:rPr>
                                  <w:b/>
                                  <w:bCs/>
                                </w:rPr>
                                <w:t>2.</w:t>
                              </w:r>
                              <w:r w:rsidRPr="00892268">
                                <w:t> The Family Leader Program has been invited to participate in this national study related to knowledge translation/mobilization (KT/KM) in child health and would like to extend the invitation to each of you. They are seeking healthcare providers, researchers, families with children with support needs (any/no diagnosis), and people who support KM to </w:t>
                              </w:r>
                              <w:hyperlink r:id="rId6" w:tgtFrame="_blank" w:history="1">
                                <w:r w:rsidRPr="00892268">
                                  <w:rPr>
                                    <w:rStyle w:val="Hyperlink"/>
                                  </w:rPr>
                                  <w:t>participate</w:t>
                                </w:r>
                              </w:hyperlink>
                              <w:r w:rsidRPr="00892268">
                                <w:t>. </w:t>
                              </w:r>
                            </w:p>
                            <w:p w14:paraId="4B5874F0" w14:textId="78AC92C0" w:rsidR="00892268" w:rsidRPr="00892268" w:rsidRDefault="00892268" w:rsidP="00892268">
                              <w:r w:rsidRPr="00892268">
                                <w:rPr>
                                  <w:b/>
                                  <w:bCs/>
                                </w:rPr>
                                <w:t>3.</w:t>
                              </w:r>
                              <w:r w:rsidRPr="00892268">
                                <w:t> Amika, who oversees the Permission to Contact Program is looking to connect with 2-3 more individuals who would be open/interested in advising on the communications. You would be joining a small group of our family leaders working on this project since the foundations. Together they are seeking some additional voices to join their team. The time commitment would be minimal. Amika can book a call to explain the program and rollout, and then you will be asked to review some documents over the summer. </w:t>
                              </w:r>
                              <w:hyperlink r:id="rId7" w:tgtFrame="_blank" w:history="1">
                                <w:r w:rsidRPr="00892268">
                                  <w:rPr>
                                    <w:rStyle w:val="Hyperlink"/>
                                    <w:b/>
                                    <w:bCs/>
                                  </w:rPr>
                                  <w:t>Let me know if you are interested </w:t>
                                </w:r>
                              </w:hyperlink>
                              <w:r w:rsidRPr="00892268">
                                <w:t>and I can set up an e-introduction. </w:t>
                              </w:r>
                              <w:r w:rsidRPr="00892268">
                                <w:br/>
                              </w:r>
                              <w:r w:rsidRPr="00892268">
                                <w:br/>
                              </w:r>
                              <w:r w:rsidRPr="00892268">
                                <w:rPr>
                                  <w:b/>
                                  <w:bCs/>
                                </w:rPr>
                                <w:t>4</w:t>
                              </w:r>
                              <w:r w:rsidRPr="00892268">
                                <w:t>. Research Growth Awards. We have 14 applications to review. </w:t>
                              </w:r>
                              <w:r w:rsidRPr="00892268">
                                <w:rPr>
                                  <w:b/>
                                  <w:bCs/>
                                </w:rPr>
                                <w:t>Please check your email/junk folder over the next few days as I will send the research topics and line-up requests for review.</w:t>
                              </w:r>
                              <w:r w:rsidRPr="00892268">
                                <w:t> We aim to complete all our reviews between June 1-14. </w:t>
                              </w:r>
                              <w:r w:rsidRPr="00892268">
                                <w:br/>
                              </w:r>
                              <w:r w:rsidRPr="00892268">
                                <w:br/>
                              </w:r>
                              <w:r w:rsidRPr="00892268">
                                <w:rPr>
                                  <w:b/>
                                  <w:bCs/>
                                </w:rPr>
                                <w:t>5.</w:t>
                              </w:r>
                              <w:r w:rsidRPr="00892268">
                                <w:t> Anna Dion of BORN (Better Outcomes Registry &amp; Network) is seeking to engage some of our family leaders. Are you interested in guiding research and information-sharing around cannabis use during pregnancy and parenting? Do you have lived experience of cannabis use during pregnancy and early parenthood (e.g., up until your child was 6 years old)?  </w:t>
                              </w:r>
                            </w:p>
                            <w:p w14:paraId="1B8AF268" w14:textId="0F86CF6E" w:rsidR="00892268" w:rsidRPr="00892268" w:rsidRDefault="00892268" w:rsidP="00892268">
                              <w:r w:rsidRPr="00892268">
                                <w:t>We are a research group focused on understanding the effects of cannabis use during pregnancy and early parenting. We are interested in working with a parent advisory group of 4-6 people with lived experience of cannabis use during pregnancy and/or early parenting and/or parents that may not have the lived experience but are supportive community members that want to advocate and encourage parent members. You are not required to disclose your experience with cannabis use in group meetings, and we will not share any information outside of the group without your permission.  </w:t>
                              </w:r>
                            </w:p>
                            <w:p w14:paraId="3C8243BE" w14:textId="77777777" w:rsidR="00892268" w:rsidRPr="00892268" w:rsidRDefault="00892268" w:rsidP="00892268">
                              <w:r w:rsidRPr="00892268">
                                <w:t>If you are… </w:t>
                              </w:r>
                            </w:p>
                            <w:p w14:paraId="6C6DA032" w14:textId="77777777" w:rsidR="00892268" w:rsidRPr="00892268" w:rsidRDefault="00892268" w:rsidP="00892268">
                              <w:pPr>
                                <w:numPr>
                                  <w:ilvl w:val="0"/>
                                  <w:numId w:val="1"/>
                                </w:numPr>
                              </w:pPr>
                              <w:r w:rsidRPr="00892268">
                                <w:lastRenderedPageBreak/>
                                <w:t>Respectful of others’ opinions and ideas </w:t>
                              </w:r>
                            </w:p>
                            <w:p w14:paraId="44A785A4" w14:textId="77777777" w:rsidR="00892268" w:rsidRPr="00892268" w:rsidRDefault="00892268" w:rsidP="00892268">
                              <w:pPr>
                                <w:numPr>
                                  <w:ilvl w:val="0"/>
                                  <w:numId w:val="1"/>
                                </w:numPr>
                              </w:pPr>
                              <w:r w:rsidRPr="00892268">
                                <w:t>Curious and open to new ideas or ways of doing things </w:t>
                              </w:r>
                            </w:p>
                            <w:p w14:paraId="69BEB892" w14:textId="77777777" w:rsidR="00892268" w:rsidRPr="00892268" w:rsidRDefault="00892268" w:rsidP="00892268">
                              <w:pPr>
                                <w:numPr>
                                  <w:ilvl w:val="0"/>
                                  <w:numId w:val="2"/>
                                </w:numPr>
                              </w:pPr>
                              <w:r w:rsidRPr="00892268">
                                <w:t>Comfortable speaking in a group and asking for clarification if needed </w:t>
                              </w:r>
                            </w:p>
                            <w:p w14:paraId="54BBAAA1" w14:textId="77777777" w:rsidR="00892268" w:rsidRPr="00892268" w:rsidRDefault="00892268" w:rsidP="00892268">
                              <w:pPr>
                                <w:numPr>
                                  <w:ilvl w:val="0"/>
                                  <w:numId w:val="2"/>
                                </w:numPr>
                              </w:pPr>
                              <w:r w:rsidRPr="00892268">
                                <w:t>Able to work collaboratively with others </w:t>
                              </w:r>
                            </w:p>
                            <w:p w14:paraId="3E8DCA6A" w14:textId="77777777" w:rsidR="00892268" w:rsidRPr="00892268" w:rsidRDefault="00892268" w:rsidP="00892268">
                              <w:pPr>
                                <w:numPr>
                                  <w:ilvl w:val="0"/>
                                  <w:numId w:val="2"/>
                                </w:numPr>
                              </w:pPr>
                              <w:r w:rsidRPr="00892268">
                                <w:t>A good listener  </w:t>
                              </w:r>
                              <w:r w:rsidRPr="00892268">
                                <w:br/>
                              </w:r>
                              <w:r w:rsidRPr="00892268">
                                <w:br/>
                                <w:t>...we would love to</w:t>
                              </w:r>
                              <w:hyperlink r:id="rId8" w:tgtFrame="_blank" w:history="1">
                                <w:r w:rsidRPr="00892268">
                                  <w:rPr>
                                    <w:rStyle w:val="Hyperlink"/>
                                  </w:rPr>
                                  <w:t> hear from you</w:t>
                                </w:r>
                              </w:hyperlink>
                              <w:r w:rsidRPr="00892268">
                                <w:t>! Please do not hesitate to contact Anna Dion at (</w:t>
                              </w:r>
                              <w:hyperlink r:id="rId9" w:tgtFrame="_blank" w:history="1">
                                <w:r w:rsidRPr="00892268">
                                  <w:rPr>
                                    <w:rStyle w:val="Hyperlink"/>
                                  </w:rPr>
                                  <w:t>adion@cheo.on.ca</w:t>
                                </w:r>
                              </w:hyperlink>
                              <w:r w:rsidRPr="00892268">
                                <w:t>) and Kim Courtney (</w:t>
                              </w:r>
                              <w:hyperlink r:id="rId10" w:tgtFrame="_blank" w:history="1">
                                <w:r w:rsidRPr="00892268">
                                  <w:rPr>
                                    <w:rStyle w:val="Hyperlink"/>
                                  </w:rPr>
                                  <w:t>kcourtney@cheo.on.ca</w:t>
                                </w:r>
                              </w:hyperlink>
                              <w:r w:rsidRPr="00892268">
                                <w:t>) for more information. We can share our terms of reference for our advisory group and provide you with our expression of interest form.</w:t>
                              </w:r>
                            </w:p>
                          </w:tc>
                        </w:tr>
                      </w:tbl>
                      <w:p w14:paraId="39893246" w14:textId="77777777" w:rsidR="00892268" w:rsidRPr="00892268" w:rsidRDefault="00892268" w:rsidP="00892268"/>
                    </w:tc>
                  </w:tr>
                </w:tbl>
                <w:p w14:paraId="2B6F04A6" w14:textId="77777777" w:rsidR="00892268" w:rsidRPr="00892268" w:rsidRDefault="00892268" w:rsidP="00892268">
                  <w:pPr>
                    <w:rPr>
                      <w:vanish/>
                    </w:rPr>
                  </w:pPr>
                </w:p>
                <w:tbl>
                  <w:tblPr>
                    <w:tblW w:w="5000" w:type="pct"/>
                    <w:tblCellMar>
                      <w:left w:w="0" w:type="dxa"/>
                      <w:right w:w="0" w:type="dxa"/>
                    </w:tblCellMar>
                    <w:tblLook w:val="04A0" w:firstRow="1" w:lastRow="0" w:firstColumn="1" w:lastColumn="0" w:noHBand="0" w:noVBand="1"/>
                  </w:tblPr>
                  <w:tblGrid>
                    <w:gridCol w:w="9000"/>
                  </w:tblGrid>
                  <w:tr w:rsidR="00892268" w:rsidRPr="00892268" w14:paraId="6581D73E" w14:textId="77777777">
                    <w:tc>
                      <w:tcPr>
                        <w:tcW w:w="0" w:type="auto"/>
                        <w:tcMar>
                          <w:top w:w="270" w:type="dxa"/>
                          <w:left w:w="270" w:type="dxa"/>
                          <w:bottom w:w="270" w:type="dxa"/>
                          <w:right w:w="270" w:type="dxa"/>
                        </w:tcMar>
                        <w:vAlign w:val="center"/>
                        <w:hideMark/>
                      </w:tcPr>
                      <w:p w14:paraId="763189D6" w14:textId="77777777" w:rsidR="00892268" w:rsidRPr="00892268" w:rsidRDefault="00892268" w:rsidP="00892268"/>
                    </w:tc>
                  </w:tr>
                </w:tbl>
                <w:p w14:paraId="412B5325" w14:textId="77777777" w:rsidR="00892268" w:rsidRPr="00892268" w:rsidRDefault="00892268" w:rsidP="00892268">
                  <w:pPr>
                    <w:rPr>
                      <w:vanish/>
                    </w:rPr>
                  </w:pPr>
                </w:p>
                <w:tbl>
                  <w:tblPr>
                    <w:tblW w:w="5000" w:type="pct"/>
                    <w:tblCellMar>
                      <w:left w:w="0" w:type="dxa"/>
                      <w:right w:w="0" w:type="dxa"/>
                    </w:tblCellMar>
                    <w:tblLook w:val="04A0" w:firstRow="1" w:lastRow="0" w:firstColumn="1" w:lastColumn="0" w:noHBand="0" w:noVBand="1"/>
                  </w:tblPr>
                  <w:tblGrid>
                    <w:gridCol w:w="9000"/>
                  </w:tblGrid>
                  <w:tr w:rsidR="00892268" w:rsidRPr="00892268" w14:paraId="51D6108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92268" w:rsidRPr="00892268" w14:paraId="213EF11B" w14:textId="77777777">
                          <w:tc>
                            <w:tcPr>
                              <w:tcW w:w="0" w:type="auto"/>
                              <w:tcMar>
                                <w:top w:w="0" w:type="dxa"/>
                                <w:left w:w="270" w:type="dxa"/>
                                <w:bottom w:w="135" w:type="dxa"/>
                                <w:right w:w="270" w:type="dxa"/>
                              </w:tcMar>
                              <w:hideMark/>
                            </w:tcPr>
                            <w:p w14:paraId="3E912907" w14:textId="75541237" w:rsidR="00892268" w:rsidRPr="00892268" w:rsidRDefault="00892268" w:rsidP="00892268">
                              <w:r w:rsidRPr="00892268">
                                <w:rPr>
                                  <w:b/>
                                  <w:bCs/>
                                </w:rPr>
                                <w:t>Professional Learning Course</w:t>
                              </w:r>
                              <w:r w:rsidRPr="00892268">
                                <w:t> </w:t>
                              </w:r>
                              <w:r w:rsidRPr="00892268">
                                <w:br/>
                                <w:t> </w:t>
                              </w:r>
                            </w:p>
                            <w:p w14:paraId="61DFD5F2" w14:textId="77777777" w:rsidR="00892268" w:rsidRPr="00892268" w:rsidRDefault="00892268" w:rsidP="00892268">
                              <w:r w:rsidRPr="00892268">
                                <w:t>The @FERCourse is now accepting applications from family members and researchers interested in child health research for the Fall 2023 and Winter 2024 cohorts!</w:t>
                              </w:r>
                            </w:p>
                            <w:p w14:paraId="631F8E09" w14:textId="77777777" w:rsidR="00892268" w:rsidRPr="00892268" w:rsidRDefault="00892268" w:rsidP="00892268">
                              <w:r w:rsidRPr="00892268">
                                <w:t>Learn more: </w:t>
                              </w:r>
                              <w:hyperlink r:id="rId11" w:tgtFrame="_blank" w:tooltip="Original URL: https://www.canchild.ca/en/research-in-practice/family-engagement-program/fer-course. Click or tap if you trust this link." w:history="1">
                                <w:r w:rsidRPr="00892268">
                                  <w:rPr>
                                    <w:rStyle w:val="Hyperlink"/>
                                  </w:rPr>
                                  <w:t>https://www.canchild.ca/en/research-in-practice/family-engagement-program/fer-course</w:t>
                                </w:r>
                              </w:hyperlink>
                            </w:p>
                            <w:p w14:paraId="4C98E967" w14:textId="77777777" w:rsidR="00892268" w:rsidRPr="00892268" w:rsidRDefault="00892268" w:rsidP="00892268">
                              <w:r w:rsidRPr="00892268">
                                <w:t>Apply now: </w:t>
                              </w:r>
                              <w:hyperlink r:id="rId12" w:tgtFrame="_blank" w:tooltip="Original URL: https://t.co/kLdb6HY1uJ. Click or tap if you trust this link." w:history="1">
                                <w:r w:rsidRPr="00892268">
                                  <w:rPr>
                                    <w:rStyle w:val="Hyperlink"/>
                                  </w:rPr>
                                  <w:t>https://redcap.link/9pu6knvp</w:t>
                                </w:r>
                              </w:hyperlink>
                            </w:p>
                          </w:tc>
                        </w:tr>
                      </w:tbl>
                      <w:p w14:paraId="06B466BD" w14:textId="77777777" w:rsidR="00892268" w:rsidRPr="00892268" w:rsidRDefault="00892268" w:rsidP="00892268"/>
                    </w:tc>
                  </w:tr>
                </w:tbl>
                <w:p w14:paraId="1C455A99" w14:textId="77777777" w:rsidR="00892268" w:rsidRPr="00892268" w:rsidRDefault="00892268" w:rsidP="00892268">
                  <w:pPr>
                    <w:rPr>
                      <w:vanish/>
                    </w:rPr>
                  </w:pPr>
                </w:p>
                <w:tbl>
                  <w:tblPr>
                    <w:tblW w:w="5000" w:type="pct"/>
                    <w:tblCellMar>
                      <w:left w:w="0" w:type="dxa"/>
                      <w:right w:w="0" w:type="dxa"/>
                    </w:tblCellMar>
                    <w:tblLook w:val="04A0" w:firstRow="1" w:lastRow="0" w:firstColumn="1" w:lastColumn="0" w:noHBand="0" w:noVBand="1"/>
                  </w:tblPr>
                  <w:tblGrid>
                    <w:gridCol w:w="9000"/>
                  </w:tblGrid>
                  <w:tr w:rsidR="00892268" w:rsidRPr="00892268" w14:paraId="56F3C1E6" w14:textId="77777777">
                    <w:tc>
                      <w:tcPr>
                        <w:tcW w:w="0" w:type="auto"/>
                        <w:tcMar>
                          <w:top w:w="270" w:type="dxa"/>
                          <w:left w:w="270" w:type="dxa"/>
                          <w:bottom w:w="270" w:type="dxa"/>
                          <w:right w:w="270" w:type="dxa"/>
                        </w:tcMar>
                        <w:vAlign w:val="center"/>
                        <w:hideMark/>
                      </w:tcPr>
                      <w:p w14:paraId="31EC7290" w14:textId="77777777" w:rsidR="00892268" w:rsidRPr="00892268" w:rsidRDefault="00892268" w:rsidP="00892268"/>
                    </w:tc>
                  </w:tr>
                </w:tbl>
                <w:p w14:paraId="6062683F" w14:textId="77777777" w:rsidR="00892268" w:rsidRPr="00892268" w:rsidRDefault="00892268" w:rsidP="00892268">
                  <w:pPr>
                    <w:rPr>
                      <w:vanish/>
                    </w:rPr>
                  </w:pPr>
                </w:p>
                <w:tbl>
                  <w:tblPr>
                    <w:tblW w:w="5000" w:type="pct"/>
                    <w:tblCellMar>
                      <w:left w:w="0" w:type="dxa"/>
                      <w:right w:w="0" w:type="dxa"/>
                    </w:tblCellMar>
                    <w:tblLook w:val="04A0" w:firstRow="1" w:lastRow="0" w:firstColumn="1" w:lastColumn="0" w:noHBand="0" w:noVBand="1"/>
                  </w:tblPr>
                  <w:tblGrid>
                    <w:gridCol w:w="9000"/>
                  </w:tblGrid>
                  <w:tr w:rsidR="00892268" w:rsidRPr="00892268" w14:paraId="7059034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92268" w:rsidRPr="00892268" w14:paraId="653E7A14" w14:textId="77777777">
                          <w:tc>
                            <w:tcPr>
                              <w:tcW w:w="0" w:type="auto"/>
                              <w:tcMar>
                                <w:top w:w="0" w:type="dxa"/>
                                <w:left w:w="270" w:type="dxa"/>
                                <w:bottom w:w="135" w:type="dxa"/>
                                <w:right w:w="270" w:type="dxa"/>
                              </w:tcMar>
                              <w:hideMark/>
                            </w:tcPr>
                            <w:p w14:paraId="3A4634F8" w14:textId="77777777" w:rsidR="00892268" w:rsidRPr="00892268" w:rsidRDefault="00892268" w:rsidP="00892268">
                              <w:r w:rsidRPr="00892268">
                                <w:rPr>
                                  <w:b/>
                                  <w:bCs/>
                                </w:rPr>
                                <w:t>Youth Forum Scholarship</w:t>
                              </w:r>
                            </w:p>
                            <w:p w14:paraId="326AE024" w14:textId="77777777" w:rsidR="00892268" w:rsidRPr="00892268" w:rsidRDefault="00892268" w:rsidP="00892268">
                              <w:r w:rsidRPr="00892268">
                                <w:t>Youth Forum is launching its third annual Youth Forum Scholarship. This financial award of $500 will be granted to a maximum of two CHEO youth who will be enrolling in their first year at an accredited college or university in fall 2023. This award is funded by Youth Forum’s Youth Friendly Grant Program.</w:t>
                              </w:r>
                            </w:p>
                            <w:p w14:paraId="49259AF2" w14:textId="77777777" w:rsidR="00892268" w:rsidRPr="00892268" w:rsidRDefault="00892268" w:rsidP="00892268">
                              <w:r w:rsidRPr="00892268">
                                <w:rPr>
                                  <w:b/>
                                  <w:bCs/>
                                </w:rPr>
                                <w:t>Applicants must:</w:t>
                              </w:r>
                            </w:p>
                            <w:p w14:paraId="42B615E6" w14:textId="354BB9F3" w:rsidR="00892268" w:rsidRPr="00892268" w:rsidRDefault="00892268" w:rsidP="00892268">
                              <w:r w:rsidRPr="00892268">
                                <w:t>·         Be a CHEO Youth. A CHEO Youth is defined as one of the following:</w:t>
                              </w:r>
                            </w:p>
                            <w:p w14:paraId="5E72E62E" w14:textId="77777777" w:rsidR="00892268" w:rsidRPr="00892268" w:rsidRDefault="00892268" w:rsidP="00892268">
                              <w:r w:rsidRPr="00892268">
                                <w:t>o    CHEO youth volunteer</w:t>
                              </w:r>
                            </w:p>
                            <w:p w14:paraId="78F55371" w14:textId="77777777" w:rsidR="00892268" w:rsidRPr="00892268" w:rsidRDefault="00892268" w:rsidP="00892268">
                              <w:r w:rsidRPr="00892268">
                                <w:t>o    Youth Forum member</w:t>
                              </w:r>
                            </w:p>
                            <w:p w14:paraId="768F02FE" w14:textId="77777777" w:rsidR="00892268" w:rsidRPr="00892268" w:rsidRDefault="00892268" w:rsidP="00892268">
                              <w:r w:rsidRPr="00892268">
                                <w:t>o    YouthNet volunteer</w:t>
                              </w:r>
                            </w:p>
                            <w:p w14:paraId="6772CEAB" w14:textId="77777777" w:rsidR="00892268" w:rsidRPr="00892268" w:rsidRDefault="00892268" w:rsidP="00892268">
                              <w:r w:rsidRPr="00892268">
                                <w:lastRenderedPageBreak/>
                                <w:t>o    Current or former CHEO patient, or</w:t>
                              </w:r>
                            </w:p>
                            <w:p w14:paraId="3A6F74D3" w14:textId="77777777" w:rsidR="00892268" w:rsidRPr="00892268" w:rsidRDefault="00892268" w:rsidP="00892268">
                              <w:r w:rsidRPr="00892268">
                                <w:t>o    Sibling of a current or former CHEO patient</w:t>
                              </w:r>
                            </w:p>
                            <w:p w14:paraId="60E1A269" w14:textId="77777777" w:rsidR="00892268" w:rsidRPr="00892268" w:rsidRDefault="00892268" w:rsidP="00892268">
                              <w:r w:rsidRPr="00892268">
                                <w:t>·         Be entering their first year of an accredited college or university program in fall 2023</w:t>
                              </w:r>
                            </w:p>
                            <w:p w14:paraId="4B20753A" w14:textId="77777777" w:rsidR="00892268" w:rsidRPr="00892268" w:rsidRDefault="00892268" w:rsidP="00892268">
                              <w:r w:rsidRPr="00892268">
                                <w:t>The application deadline is </w:t>
                              </w:r>
                              <w:r w:rsidRPr="00892268">
                                <w:rPr>
                                  <w:b/>
                                  <w:bCs/>
                                </w:rPr>
                                <w:t>June 23, 2023.</w:t>
                              </w:r>
                              <w:r w:rsidRPr="00892268">
                                <w:t> </w:t>
                              </w:r>
                            </w:p>
                            <w:p w14:paraId="373E1F2B" w14:textId="77777777" w:rsidR="00892268" w:rsidRPr="00892268" w:rsidRDefault="00000000" w:rsidP="00892268">
                              <w:hyperlink r:id="rId13" w:tgtFrame="_blank" w:history="1">
                                <w:r w:rsidR="00892268" w:rsidRPr="00892268">
                                  <w:rPr>
                                    <w:rStyle w:val="Hyperlink"/>
                                  </w:rPr>
                                  <w:t>Youth Forum - CHEO</w:t>
                                </w:r>
                              </w:hyperlink>
                            </w:p>
                          </w:tc>
                        </w:tr>
                      </w:tbl>
                      <w:p w14:paraId="28DE39B8" w14:textId="77777777" w:rsidR="00892268" w:rsidRPr="00892268" w:rsidRDefault="00892268" w:rsidP="00892268"/>
                    </w:tc>
                  </w:tr>
                </w:tbl>
                <w:p w14:paraId="21DEFCC1" w14:textId="77777777" w:rsidR="00892268" w:rsidRPr="00892268" w:rsidRDefault="00892268" w:rsidP="00892268">
                  <w:pPr>
                    <w:rPr>
                      <w:vanish/>
                    </w:rPr>
                  </w:pPr>
                </w:p>
                <w:p w14:paraId="545A3BEC" w14:textId="77777777" w:rsidR="00892268" w:rsidRPr="00892268" w:rsidRDefault="00892268" w:rsidP="00892268">
                  <w:pPr>
                    <w:rPr>
                      <w:vanish/>
                    </w:rPr>
                  </w:pPr>
                </w:p>
                <w:tbl>
                  <w:tblPr>
                    <w:tblW w:w="5000" w:type="pct"/>
                    <w:tblCellMar>
                      <w:left w:w="0" w:type="dxa"/>
                      <w:right w:w="0" w:type="dxa"/>
                    </w:tblCellMar>
                    <w:tblLook w:val="04A0" w:firstRow="1" w:lastRow="0" w:firstColumn="1" w:lastColumn="0" w:noHBand="0" w:noVBand="1"/>
                  </w:tblPr>
                  <w:tblGrid>
                    <w:gridCol w:w="9000"/>
                  </w:tblGrid>
                  <w:tr w:rsidR="00892268" w:rsidRPr="00892268" w14:paraId="4C464C6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92268" w:rsidRPr="00892268" w14:paraId="028B57D1" w14:textId="77777777">
                          <w:tc>
                            <w:tcPr>
                              <w:tcW w:w="0" w:type="auto"/>
                              <w:tcMar>
                                <w:top w:w="0" w:type="dxa"/>
                                <w:left w:w="270" w:type="dxa"/>
                                <w:bottom w:w="135" w:type="dxa"/>
                                <w:right w:w="270" w:type="dxa"/>
                              </w:tcMar>
                              <w:hideMark/>
                            </w:tcPr>
                            <w:p w14:paraId="24B9AF6B" w14:textId="35295D65" w:rsidR="00892268" w:rsidRPr="00892268" w:rsidRDefault="00892268" w:rsidP="00892268">
                              <w:r w:rsidRPr="00892268">
                                <w:br/>
                                <w:t>It's always inspiring to see what Family Leaders are working on here at the RI and beyond! Want to share an update about a project or advisory work in the ENGAGE Newsletter? Have a great article or resource to share in our next newsletter? </w:t>
                              </w:r>
                              <w:hyperlink r:id="rId14" w:tgtFrame="_blank" w:history="1">
                                <w:r w:rsidRPr="00892268">
                                  <w:rPr>
                                    <w:rStyle w:val="Hyperlink"/>
                                  </w:rPr>
                                  <w:t>Click here</w:t>
                                </w:r>
                              </w:hyperlink>
                            </w:p>
                          </w:tc>
                        </w:tr>
                      </w:tbl>
                      <w:p w14:paraId="36B4AC64" w14:textId="77777777" w:rsidR="00892268" w:rsidRPr="00892268" w:rsidRDefault="00892268" w:rsidP="00892268"/>
                    </w:tc>
                  </w:tr>
                </w:tbl>
                <w:p w14:paraId="3FEDCE41" w14:textId="77777777" w:rsidR="00892268" w:rsidRPr="00892268" w:rsidRDefault="00892268" w:rsidP="00892268">
                  <w:pPr>
                    <w:rPr>
                      <w:vanish/>
                    </w:rPr>
                  </w:pPr>
                </w:p>
                <w:tbl>
                  <w:tblPr>
                    <w:tblW w:w="5000" w:type="pct"/>
                    <w:tblCellMar>
                      <w:left w:w="0" w:type="dxa"/>
                      <w:right w:w="0" w:type="dxa"/>
                    </w:tblCellMar>
                    <w:tblLook w:val="04A0" w:firstRow="1" w:lastRow="0" w:firstColumn="1" w:lastColumn="0" w:noHBand="0" w:noVBand="1"/>
                  </w:tblPr>
                  <w:tblGrid>
                    <w:gridCol w:w="9000"/>
                  </w:tblGrid>
                  <w:tr w:rsidR="00892268" w:rsidRPr="00892268" w14:paraId="0F27C14D"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892268" w:rsidRPr="00892268" w14:paraId="41AC4B43" w14:textId="77777777" w:rsidTr="00892268">
                          <w:tc>
                            <w:tcPr>
                              <w:tcW w:w="0" w:type="auto"/>
                              <w:vAlign w:val="center"/>
                            </w:tcPr>
                            <w:p w14:paraId="210E6E5B" w14:textId="77777777" w:rsidR="00892268" w:rsidRPr="00892268" w:rsidRDefault="00892268" w:rsidP="00892268"/>
                          </w:tc>
                        </w:tr>
                      </w:tbl>
                      <w:p w14:paraId="09D017A5" w14:textId="77777777" w:rsidR="00892268" w:rsidRPr="00892268" w:rsidRDefault="00892268" w:rsidP="00892268"/>
                    </w:tc>
                  </w:tr>
                </w:tbl>
                <w:p w14:paraId="33488020" w14:textId="21C37B7D" w:rsidR="00892268" w:rsidRDefault="00892268" w:rsidP="00892268">
                  <w:r>
                    <w:t xml:space="preserve">Did you know, past Engage newsletters and plain text versions can also be found on </w:t>
                  </w:r>
                  <w:hyperlink r:id="rId15" w:history="1">
                    <w:r w:rsidRPr="00670741">
                      <w:rPr>
                        <w:rStyle w:val="Hyperlink"/>
                      </w:rPr>
                      <w:t>https://www.cheoresearch.ca/for-patients-family/partner-in-research/</w:t>
                    </w:r>
                  </w:hyperlink>
                  <w:r>
                    <w:t xml:space="preserve"> </w:t>
                  </w:r>
                </w:p>
                <w:p w14:paraId="28596DC4" w14:textId="77777777" w:rsidR="00892268" w:rsidRDefault="00892268" w:rsidP="00892268"/>
                <w:p w14:paraId="032F6ED5" w14:textId="7F680F82" w:rsidR="00892268" w:rsidRPr="00892268" w:rsidRDefault="00892268" w:rsidP="00892268">
                  <w:pPr>
                    <w:rPr>
                      <w:vanish/>
                    </w:rPr>
                  </w:pPr>
                </w:p>
                <w:p w14:paraId="6EE13874" w14:textId="77777777" w:rsidR="00892268" w:rsidRPr="00892268" w:rsidRDefault="00892268" w:rsidP="00892268"/>
              </w:tc>
            </w:tr>
            <w:tr w:rsidR="00892268" w:rsidRPr="00892268" w14:paraId="271C5CBF" w14:textId="77777777">
              <w:trPr>
                <w:jc w:val="center"/>
              </w:trPr>
              <w:tc>
                <w:tcPr>
                  <w:tcW w:w="0" w:type="auto"/>
                  <w:tcBorders>
                    <w:top w:val="nil"/>
                    <w:bottom w:val="nil"/>
                  </w:tcBorders>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892268" w:rsidRPr="00892268" w14:paraId="318D7E25" w14:textId="77777777">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892268" w:rsidRPr="00892268" w14:paraId="77751408" w14:textId="77777777">
                          <w:tc>
                            <w:tcPr>
                              <w:tcW w:w="0" w:type="auto"/>
                              <w:vAlign w:val="center"/>
                              <w:hideMark/>
                            </w:tcPr>
                            <w:p w14:paraId="11C61735" w14:textId="77777777" w:rsidR="00892268" w:rsidRPr="00892268" w:rsidRDefault="00892268" w:rsidP="00892268"/>
                          </w:tc>
                        </w:tr>
                      </w:tbl>
                      <w:p w14:paraId="618E778E" w14:textId="77777777" w:rsidR="00892268" w:rsidRPr="00892268" w:rsidRDefault="00892268" w:rsidP="00892268"/>
                    </w:tc>
                  </w:tr>
                </w:tbl>
                <w:p w14:paraId="1C2D1913" w14:textId="77777777" w:rsidR="00892268" w:rsidRPr="00892268" w:rsidRDefault="00892268" w:rsidP="00892268">
                  <w:pPr>
                    <w:rPr>
                      <w:vanish/>
                    </w:rPr>
                  </w:pPr>
                </w:p>
                <w:tbl>
                  <w:tblPr>
                    <w:tblW w:w="5000" w:type="pct"/>
                    <w:tblCellMar>
                      <w:left w:w="0" w:type="dxa"/>
                      <w:right w:w="0" w:type="dxa"/>
                    </w:tblCellMar>
                    <w:tblLook w:val="04A0" w:firstRow="1" w:lastRow="0" w:firstColumn="1" w:lastColumn="0" w:noHBand="0" w:noVBand="1"/>
                  </w:tblPr>
                  <w:tblGrid>
                    <w:gridCol w:w="9000"/>
                  </w:tblGrid>
                  <w:tr w:rsidR="00892268" w:rsidRPr="00892268" w14:paraId="4FF22DD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92268" w:rsidRPr="00892268" w14:paraId="54212CF9" w14:textId="77777777">
                          <w:tc>
                            <w:tcPr>
                              <w:tcW w:w="0" w:type="auto"/>
                              <w:tcMar>
                                <w:top w:w="0" w:type="dxa"/>
                                <w:left w:w="270" w:type="dxa"/>
                                <w:bottom w:w="135" w:type="dxa"/>
                                <w:right w:w="270" w:type="dxa"/>
                              </w:tcMar>
                              <w:hideMark/>
                            </w:tcPr>
                            <w:p w14:paraId="0927BA42" w14:textId="77777777" w:rsidR="00892268" w:rsidRPr="00892268" w:rsidRDefault="00892268" w:rsidP="00892268">
                              <w:r w:rsidRPr="00892268">
                                <w:rPr>
                                  <w:i/>
                                  <w:iCs/>
                                </w:rPr>
                                <w:t>Copyright © 2023 CHEO RI, All rights reserved. Photos by Unsplash</w:t>
                              </w:r>
                              <w:r w:rsidRPr="00892268">
                                <w:br/>
                              </w:r>
                              <w:r w:rsidRPr="00892268">
                                <w:rPr>
                                  <w:b/>
                                  <w:bCs/>
                                </w:rPr>
                                <w:t>Our mailing address is:</w:t>
                              </w:r>
                              <w:r w:rsidRPr="00892268">
                                <w:br/>
                                <w:t>kcourtney@cheo.on.ca</w:t>
                              </w:r>
                              <w:r w:rsidRPr="00892268">
                                <w:br/>
                                <w:t>Want to change how you receive these emails?</w:t>
                              </w:r>
                              <w:r w:rsidRPr="00892268">
                                <w:br/>
                                <w:t>You can </w:t>
                              </w:r>
                              <w:hyperlink r:id="rId16" w:history="1">
                                <w:r w:rsidRPr="00892268">
                                  <w:rPr>
                                    <w:rStyle w:val="Hyperlink"/>
                                  </w:rPr>
                                  <w:t>update your preferences</w:t>
                                </w:r>
                              </w:hyperlink>
                              <w:r w:rsidRPr="00892268">
                                <w:t> or </w:t>
                              </w:r>
                              <w:hyperlink r:id="rId17" w:history="1">
                                <w:r w:rsidRPr="00892268">
                                  <w:rPr>
                                    <w:rStyle w:val="Hyperlink"/>
                                  </w:rPr>
                                  <w:t>unsubscribe from this list</w:t>
                                </w:r>
                              </w:hyperlink>
                              <w:r w:rsidRPr="00892268">
                                <w:t>.</w:t>
                              </w:r>
                              <w:r w:rsidRPr="00892268">
                                <w:br/>
                                <w:t>Plain text versions of these newsletters are available </w:t>
                              </w:r>
                            </w:p>
                          </w:tc>
                        </w:tr>
                      </w:tbl>
                      <w:p w14:paraId="17C732BD" w14:textId="77777777" w:rsidR="00892268" w:rsidRPr="00892268" w:rsidRDefault="00892268" w:rsidP="00892268"/>
                    </w:tc>
                  </w:tr>
                </w:tbl>
                <w:p w14:paraId="18D46466" w14:textId="77777777" w:rsidR="00892268" w:rsidRPr="00892268" w:rsidRDefault="00892268" w:rsidP="00892268"/>
              </w:tc>
            </w:tr>
          </w:tbl>
          <w:p w14:paraId="061ECE00" w14:textId="77777777" w:rsidR="00892268" w:rsidRPr="00892268" w:rsidRDefault="00892268" w:rsidP="00892268"/>
        </w:tc>
      </w:tr>
    </w:tbl>
    <w:p w14:paraId="6533D670" w14:textId="5274A06B" w:rsidR="00D50FAC" w:rsidRDefault="00D50FAC" w:rsidP="00892268"/>
    <w:sectPr w:rsidR="00D50F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8790D"/>
    <w:multiLevelType w:val="multilevel"/>
    <w:tmpl w:val="5D6C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5D3CC5"/>
    <w:multiLevelType w:val="multilevel"/>
    <w:tmpl w:val="2F96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016834">
    <w:abstractNumId w:val="0"/>
  </w:num>
  <w:num w:numId="2" w16cid:durableId="333652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68"/>
    <w:rsid w:val="00892268"/>
    <w:rsid w:val="00AA4477"/>
    <w:rsid w:val="00D07738"/>
    <w:rsid w:val="00D50F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D2E8"/>
  <w15:chartTrackingRefBased/>
  <w15:docId w15:val="{3E8B8315-6206-4891-8DBD-7A6C7AB7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268"/>
    <w:rPr>
      <w:color w:val="0563C1" w:themeColor="hyperlink"/>
      <w:u w:val="single"/>
    </w:rPr>
  </w:style>
  <w:style w:type="character" w:styleId="UnresolvedMention">
    <w:name w:val="Unresolved Mention"/>
    <w:basedOn w:val="DefaultParagraphFont"/>
    <w:uiPriority w:val="99"/>
    <w:semiHidden/>
    <w:unhideWhenUsed/>
    <w:rsid w:val="00892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995185">
      <w:bodyDiv w:val="1"/>
      <w:marLeft w:val="0"/>
      <w:marRight w:val="0"/>
      <w:marTop w:val="0"/>
      <w:marBottom w:val="0"/>
      <w:divBdr>
        <w:top w:val="none" w:sz="0" w:space="0" w:color="auto"/>
        <w:left w:val="none" w:sz="0" w:space="0" w:color="auto"/>
        <w:bottom w:val="none" w:sz="0" w:space="0" w:color="auto"/>
        <w:right w:val="none" w:sz="0" w:space="0" w:color="auto"/>
      </w:divBdr>
      <w:divsChild>
        <w:div w:id="954598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ourtney@cheo.on.ca,%20adion@cheo.on.ca?subject=Cannabis%20use%20%26%20parenting%20&amp;body=I%27m%20interested%20in%20hearing%20more%20about%20the%20group%20and%20reviewing%20the%20terms%20of%20reference%20and%20expression%20of%20interest%20form.%20" TargetMode="External"/><Relationship Id="rId13" Type="http://schemas.openxmlformats.org/officeDocument/2006/relationships/hyperlink" Target="https://www.cheo.on.ca/en/get-involved/youth-forum.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courtney@cheo.on.ca?subject=Permission%20to%20Contact&amp;body=Can%20you%20connect%20me%20with%20Amika%3F%20" TargetMode="External"/><Relationship Id="rId12" Type="http://schemas.openxmlformats.org/officeDocument/2006/relationships/hyperlink" Target="https://can01.safelinks.protection.outlook.com/?url=https%3A%2F%2Ft.co%2FkLdb6HY1uJ&amp;data=05%7C01%7Ckcourtney%40cheo.on.ca%7C62feb2f8e98546180cea08db4d648dbd%7C219bf6057ee74841ae574e4147b8d97a%7C0%7C0%7C638188866536706968%7CUnknown%7CTWFpbGZsb3d8eyJWIjoiMC4wLjAwMDAiLCJQIjoiV2luMzIiLCJBTiI6Ik1haWwiLCJXVCI6Mn0%3D%7C3000%7C%7C%7C&amp;sdata=4xNENyvDHRXv5%2Ft6HLodSeOjE4WQsOupagncShPBTBg%3D&amp;reserved=0" TargetMode="External"/><Relationship Id="rId17" Type="http://schemas.openxmlformats.org/officeDocument/2006/relationships/hyperlink" Target="https://cheori.us19.list-manage.com/unsubscribe?u=a39cc9bbdeab266ba3e04e7e5&amp;id=e73be425eb&amp;e=%5bUNIQID%5d&amp;c=88280c5d92" TargetMode="External"/><Relationship Id="rId2" Type="http://schemas.openxmlformats.org/officeDocument/2006/relationships/styles" Target="styles.xml"/><Relationship Id="rId16" Type="http://schemas.openxmlformats.org/officeDocument/2006/relationships/hyperlink" Target="https://cheori.us19.list-manage.com/profile?u=a39cc9bbdeab266ba3e04e7e5&amp;id=e73be425eb&amp;e=%5bUNIQID%5d&amp;c=88280c5d92" TargetMode="External"/><Relationship Id="rId1" Type="http://schemas.openxmlformats.org/officeDocument/2006/relationships/numbering" Target="numbering.xml"/><Relationship Id="rId6" Type="http://schemas.openxmlformats.org/officeDocument/2006/relationships/hyperlink" Target="https://can01.safelinks.protection.outlook.com/?url=http%3A%2F%2Fwww.redcap.link%2Fconnectingforcare&amp;data=05%7C01%7CKCourtney%40cheo.on.ca%7Cbd5b4a30e1584f962bcb08db55888db5%7C219bf6057ee74841ae574e4147b8d97a%7C0%7C0%7C638197817209132287%7CUnknown%7CTWFpbGZsb3d8eyJWIjoiMC4wLjAwMDAiLCJQIjoiV2luMzIiLCJBTiI6Ik1haWwiLCJXVCI6Mn0%3D%7C3000%7C%7C%7C&amp;sdata=CtnpZ40Zrt0cdyRD%2BOObzgkT4DFeDxBVTwVbzsK%2BCq0%3D&amp;reserved=0" TargetMode="External"/><Relationship Id="rId11" Type="http://schemas.openxmlformats.org/officeDocument/2006/relationships/hyperlink" Target="https://can01.safelinks.protection.outlook.com/?url=https%3A%2F%2Fwww.canchild.ca%2Fen%2Fresearch-in-practice%2Ffamily-engagement-program%2Ffer-course&amp;data=05%7C01%7Ckcourtney%40cheo.on.ca%7C62feb2f8e98546180cea08db4d648dbd%7C219bf6057ee74841ae574e4147b8d97a%7C0%7C0%7C638188866536706968%7CUnknown%7CTWFpbGZsb3d8eyJWIjoiMC4wLjAwMDAiLCJQIjoiV2luMzIiLCJBTiI6Ik1haWwiLCJXVCI6Mn0%3D%7C3000%7C%7C%7C&amp;sdata=%2FsIoeukmud5sWL49QJnh47wMTK5uY%2BUpQzr%2B2zathuE%3D&amp;reserved=0" TargetMode="External"/><Relationship Id="rId5" Type="http://schemas.openxmlformats.org/officeDocument/2006/relationships/hyperlink" Target="mailto:kcourtney@cheo.on.ca?subject=Precision%20Mental%20Health%20Survey%20&amp;body=I%20am%20interested%20in%20reviewing%20these%20documents.%20" TargetMode="External"/><Relationship Id="rId15" Type="http://schemas.openxmlformats.org/officeDocument/2006/relationships/hyperlink" Target="https://www.cheoresearch.ca/for-patients-family/partner-in-research/" TargetMode="External"/><Relationship Id="rId10" Type="http://schemas.openxmlformats.org/officeDocument/2006/relationships/hyperlink" Target="mailto:kcourtney@cheo.on.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ull/" TargetMode="External"/><Relationship Id="rId14" Type="http://schemas.openxmlformats.org/officeDocument/2006/relationships/hyperlink" Target="mailto:kcourtney@cheo.on.ca?subject=Engage%20Newsletter%20Items&amp;body=Something%20you%20want%20to%20share%20in%20the%20newsletter%3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1172</Words>
  <Characters>6685</Characters>
  <Application>Microsoft Office Word</Application>
  <DocSecurity>0</DocSecurity>
  <Lines>55</Lines>
  <Paragraphs>15</Paragraphs>
  <ScaleCrop>false</ScaleCrop>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Kimberly</dc:creator>
  <cp:keywords/>
  <dc:description/>
  <cp:lastModifiedBy>Sicoli, Michelina</cp:lastModifiedBy>
  <cp:revision>3</cp:revision>
  <dcterms:created xsi:type="dcterms:W3CDTF">2023-05-24T18:00:00Z</dcterms:created>
  <dcterms:modified xsi:type="dcterms:W3CDTF">2023-05-24T18:00:00Z</dcterms:modified>
</cp:coreProperties>
</file>