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B69F" w14:textId="77777777" w:rsidR="00162CC1" w:rsidRDefault="00162CC1" w:rsidP="00162CC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</w:p>
    <w:p w14:paraId="0CBD09B9" w14:textId="275FAC25" w:rsidR="00162CC1" w:rsidRDefault="00162CC1" w:rsidP="00162CC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  <w:r w:rsidRPr="005C007A">
        <w:rPr>
          <w:rFonts w:ascii="Arial" w:eastAsia="Times New Roman" w:hAnsi="Arial" w:cs="Arial"/>
          <w:b/>
          <w:sz w:val="28"/>
          <w:lang w:val="en-US"/>
        </w:rPr>
        <w:t>202</w:t>
      </w:r>
      <w:r>
        <w:rPr>
          <w:rFonts w:ascii="Arial" w:eastAsia="Times New Roman" w:hAnsi="Arial" w:cs="Arial"/>
          <w:b/>
          <w:sz w:val="28"/>
          <w:lang w:val="en-US"/>
        </w:rPr>
        <w:t>3</w:t>
      </w:r>
      <w:r w:rsidRPr="005C007A">
        <w:rPr>
          <w:rFonts w:ascii="Arial" w:eastAsia="Times New Roman" w:hAnsi="Arial" w:cs="Arial"/>
          <w:b/>
          <w:sz w:val="28"/>
          <w:lang w:val="en-US"/>
        </w:rPr>
        <w:t xml:space="preserve"> CHEO REB Submission Deadlines and Meeting Dates</w:t>
      </w:r>
    </w:p>
    <w:p w14:paraId="1C5BC389" w14:textId="77777777" w:rsidR="00553A27" w:rsidRPr="005C007A" w:rsidRDefault="00553A27" w:rsidP="00162CC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2CC1" w:rsidRPr="005C007A" w14:paraId="17909FB4" w14:textId="77777777" w:rsidTr="00A936B5">
        <w:tc>
          <w:tcPr>
            <w:tcW w:w="4675" w:type="dxa"/>
            <w:shd w:val="clear" w:color="auto" w:fill="D9D9D9" w:themeFill="background1" w:themeFillShade="D9"/>
          </w:tcPr>
          <w:p w14:paraId="0B5DAF35" w14:textId="77777777" w:rsidR="00162CC1" w:rsidRPr="005C007A" w:rsidRDefault="00162CC1" w:rsidP="00A936B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Submission deadline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4172CDE" w14:textId="77777777" w:rsidR="00162CC1" w:rsidRPr="005C007A" w:rsidRDefault="00162CC1" w:rsidP="00A936B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Meeting date</w:t>
            </w:r>
          </w:p>
          <w:p w14:paraId="282110DC" w14:textId="77777777" w:rsidR="00162CC1" w:rsidRPr="005C007A" w:rsidRDefault="00162CC1" w:rsidP="00A936B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62CC1" w:rsidRPr="005C007A" w14:paraId="27671ED6" w14:textId="77777777" w:rsidTr="00A936B5">
        <w:tc>
          <w:tcPr>
            <w:tcW w:w="4675" w:type="dxa"/>
          </w:tcPr>
          <w:p w14:paraId="224B7B12" w14:textId="3D3AC231" w:rsidR="00162CC1" w:rsidRPr="00C4707B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4707B">
              <w:rPr>
                <w:rFonts w:ascii="Arial" w:hAnsi="Arial" w:cs="Arial"/>
                <w:sz w:val="20"/>
                <w:lang w:val="en-US"/>
              </w:rPr>
              <w:t>December 1</w:t>
            </w:r>
            <w:r w:rsidR="0012764B" w:rsidRPr="00C4707B">
              <w:rPr>
                <w:rFonts w:ascii="Arial" w:hAnsi="Arial" w:cs="Arial"/>
                <w:sz w:val="20"/>
                <w:lang w:val="en-US"/>
              </w:rPr>
              <w:t>3</w:t>
            </w:r>
            <w:r w:rsidRPr="00C4707B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 w:rsidRPr="00C4707B">
              <w:rPr>
                <w:rFonts w:ascii="Arial" w:hAnsi="Arial" w:cs="Arial"/>
                <w:sz w:val="20"/>
                <w:lang w:val="en-US"/>
              </w:rPr>
              <w:t>2022</w:t>
            </w:r>
          </w:p>
        </w:tc>
        <w:tc>
          <w:tcPr>
            <w:tcW w:w="4675" w:type="dxa"/>
          </w:tcPr>
          <w:p w14:paraId="44BD25FC" w14:textId="21C4A640" w:rsidR="00162CC1" w:rsidRPr="00C4707B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4707B">
              <w:rPr>
                <w:rFonts w:ascii="Arial" w:hAnsi="Arial" w:cs="Arial"/>
                <w:sz w:val="20"/>
                <w:lang w:val="en-US"/>
              </w:rPr>
              <w:t xml:space="preserve">January </w:t>
            </w:r>
            <w:r w:rsidR="001746DB" w:rsidRPr="00C4707B">
              <w:rPr>
                <w:rFonts w:ascii="Arial" w:hAnsi="Arial" w:cs="Arial"/>
                <w:sz w:val="20"/>
                <w:lang w:val="en-US"/>
              </w:rPr>
              <w:t>11</w:t>
            </w:r>
            <w:r w:rsidRPr="00C4707B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gramStart"/>
            <w:r w:rsidRPr="00C4707B">
              <w:rPr>
                <w:rFonts w:ascii="Arial" w:hAnsi="Arial" w:cs="Arial"/>
                <w:sz w:val="20"/>
                <w:lang w:val="en-US"/>
              </w:rPr>
              <w:t>202</w:t>
            </w:r>
            <w:r w:rsidR="001746DB" w:rsidRPr="00C4707B">
              <w:rPr>
                <w:rFonts w:ascii="Arial" w:hAnsi="Arial" w:cs="Arial"/>
                <w:sz w:val="20"/>
                <w:lang w:val="en-US"/>
              </w:rPr>
              <w:t>3</w:t>
            </w:r>
            <w:proofErr w:type="gramEnd"/>
            <w:r w:rsidR="00047AE2" w:rsidRPr="00C4707B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162CC1" w:rsidRPr="005C007A" w14:paraId="6918D4FC" w14:textId="77777777" w:rsidTr="00A936B5">
        <w:tc>
          <w:tcPr>
            <w:tcW w:w="4675" w:type="dxa"/>
          </w:tcPr>
          <w:p w14:paraId="3A16B14A" w14:textId="5A34B513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January 1</w:t>
            </w:r>
            <w:r w:rsidR="00123B00">
              <w:rPr>
                <w:rFonts w:ascii="Arial" w:hAnsi="Arial" w:cs="Arial"/>
                <w:sz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139C2A8B" w14:textId="5E701D00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February </w:t>
            </w:r>
            <w:r w:rsidR="001746DB"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>, 202</w:t>
            </w:r>
            <w:r w:rsidR="001746DB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162CC1" w:rsidRPr="005C007A" w14:paraId="4A80C345" w14:textId="77777777" w:rsidTr="00A936B5">
        <w:tc>
          <w:tcPr>
            <w:tcW w:w="4675" w:type="dxa"/>
          </w:tcPr>
          <w:p w14:paraId="78AFB41D" w14:textId="238FAED5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February 1</w:t>
            </w:r>
            <w:r w:rsidR="00E24DE1">
              <w:rPr>
                <w:rFonts w:ascii="Arial" w:hAnsi="Arial" w:cs="Arial"/>
                <w:sz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079DC44F" w14:textId="15D8CC00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March </w:t>
            </w:r>
            <w:r w:rsidR="00123B00"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</w:tr>
      <w:tr w:rsidR="00162CC1" w:rsidRPr="005C007A" w14:paraId="1AA06845" w14:textId="77777777" w:rsidTr="00A936B5">
        <w:tc>
          <w:tcPr>
            <w:tcW w:w="4675" w:type="dxa"/>
          </w:tcPr>
          <w:p w14:paraId="48D00D3A" w14:textId="3C35054A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4707B">
              <w:rPr>
                <w:rFonts w:ascii="Arial" w:hAnsi="Arial" w:cs="Arial"/>
                <w:sz w:val="20"/>
                <w:lang w:val="en-US"/>
              </w:rPr>
              <w:t>March 2</w:t>
            </w:r>
            <w:r w:rsidR="00C4707B" w:rsidRPr="00C4707B">
              <w:rPr>
                <w:rFonts w:ascii="Arial" w:hAnsi="Arial" w:cs="Arial"/>
                <w:sz w:val="20"/>
                <w:lang w:val="en-US"/>
              </w:rPr>
              <w:t>1</w:t>
            </w:r>
            <w:r w:rsidRPr="00C4707B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 w:rsidRPr="00C4707B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709837C5" w14:textId="12876792" w:rsidR="00162CC1" w:rsidRPr="005C007A" w:rsidRDefault="0082251D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April 5, 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2023</w:t>
            </w:r>
            <w:proofErr w:type="gramEnd"/>
            <w:r w:rsidR="00047AE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162CC1" w:rsidRPr="005C007A" w14:paraId="67CE3524" w14:textId="77777777" w:rsidTr="00A936B5">
        <w:tc>
          <w:tcPr>
            <w:tcW w:w="4675" w:type="dxa"/>
          </w:tcPr>
          <w:p w14:paraId="16CCE188" w14:textId="4B1AB7EF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April 1</w:t>
            </w:r>
            <w:r w:rsidR="00F47862">
              <w:rPr>
                <w:rFonts w:ascii="Arial" w:hAnsi="Arial" w:cs="Arial"/>
                <w:sz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4CF4D64D" w14:textId="17C672E2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May </w:t>
            </w:r>
            <w:r w:rsidR="00F47862">
              <w:rPr>
                <w:rFonts w:ascii="Arial" w:hAnsi="Arial" w:cs="Arial"/>
                <w:sz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</w:tr>
      <w:tr w:rsidR="00162CC1" w:rsidRPr="005C007A" w14:paraId="58F7390D" w14:textId="77777777" w:rsidTr="00A936B5">
        <w:tc>
          <w:tcPr>
            <w:tcW w:w="4675" w:type="dxa"/>
          </w:tcPr>
          <w:p w14:paraId="6CD998DE" w14:textId="6FFC52BA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May 2</w:t>
            </w:r>
            <w:r w:rsidR="00525CBD">
              <w:rPr>
                <w:rFonts w:ascii="Arial" w:hAnsi="Arial" w:cs="Arial"/>
                <w:sz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72CA60FA" w14:textId="23392426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June </w:t>
            </w:r>
            <w:r w:rsidR="00525CBD">
              <w:rPr>
                <w:rFonts w:ascii="Arial" w:hAnsi="Arial" w:cs="Arial"/>
                <w:sz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</w:tr>
      <w:tr w:rsidR="00162CC1" w:rsidRPr="005C007A" w14:paraId="17F9B781" w14:textId="77777777" w:rsidTr="00A936B5">
        <w:tc>
          <w:tcPr>
            <w:tcW w:w="4675" w:type="dxa"/>
          </w:tcPr>
          <w:p w14:paraId="1F5486A9" w14:textId="6D5F4720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June </w:t>
            </w:r>
            <w:r w:rsidR="00FF6455">
              <w:rPr>
                <w:rFonts w:ascii="Arial" w:hAnsi="Arial" w:cs="Arial"/>
                <w:sz w:val="20"/>
                <w:lang w:val="en-US"/>
              </w:rPr>
              <w:t>2</w:t>
            </w:r>
            <w:r w:rsidR="001B04CB">
              <w:rPr>
                <w:rFonts w:ascii="Arial" w:hAnsi="Arial" w:cs="Arial"/>
                <w:sz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08BEBA32" w14:textId="642937CB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July </w:t>
            </w:r>
            <w:r w:rsidR="00FF6455">
              <w:rPr>
                <w:rFonts w:ascii="Arial" w:hAnsi="Arial" w:cs="Arial"/>
                <w:sz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</w:tr>
      <w:tr w:rsidR="00162CC1" w:rsidRPr="005C007A" w14:paraId="48C76CF4" w14:textId="77777777" w:rsidTr="00A936B5">
        <w:tc>
          <w:tcPr>
            <w:tcW w:w="4675" w:type="dxa"/>
          </w:tcPr>
          <w:p w14:paraId="62019133" w14:textId="77777777" w:rsidR="00162CC1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>No submission deadline</w:t>
            </w:r>
          </w:p>
        </w:tc>
        <w:tc>
          <w:tcPr>
            <w:tcW w:w="4675" w:type="dxa"/>
          </w:tcPr>
          <w:p w14:paraId="712C3A59" w14:textId="77777777" w:rsidR="00162CC1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 xml:space="preserve">No meeting in August </w:t>
            </w:r>
          </w:p>
        </w:tc>
      </w:tr>
      <w:tr w:rsidR="00162CC1" w:rsidRPr="005C007A" w14:paraId="3FCB9E05" w14:textId="77777777" w:rsidTr="00A936B5">
        <w:tc>
          <w:tcPr>
            <w:tcW w:w="4675" w:type="dxa"/>
          </w:tcPr>
          <w:p w14:paraId="25ABB9F7" w14:textId="7753E13F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August 2</w:t>
            </w:r>
            <w:r w:rsidR="001B04CB"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, 2</w:t>
            </w:r>
            <w:r w:rsidR="001549A3">
              <w:rPr>
                <w:rFonts w:ascii="Arial" w:hAnsi="Arial" w:cs="Arial"/>
                <w:sz w:val="20"/>
                <w:lang w:val="en-US"/>
              </w:rPr>
              <w:t>023</w:t>
            </w:r>
          </w:p>
        </w:tc>
        <w:tc>
          <w:tcPr>
            <w:tcW w:w="4675" w:type="dxa"/>
          </w:tcPr>
          <w:p w14:paraId="4809ECBB" w14:textId="049A036E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September </w:t>
            </w:r>
            <w:r w:rsidR="00094F41">
              <w:rPr>
                <w:rFonts w:ascii="Arial" w:hAnsi="Arial" w:cs="Arial"/>
                <w:sz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</w:tr>
      <w:tr w:rsidR="00162CC1" w:rsidRPr="005C007A" w14:paraId="35FD5C8D" w14:textId="77777777" w:rsidTr="00A936B5">
        <w:tc>
          <w:tcPr>
            <w:tcW w:w="4675" w:type="dxa"/>
          </w:tcPr>
          <w:p w14:paraId="017A08BA" w14:textId="4089419F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September </w:t>
            </w:r>
            <w:r w:rsidR="00C17DFD">
              <w:rPr>
                <w:rFonts w:ascii="Arial" w:hAnsi="Arial" w:cs="Arial"/>
                <w:sz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41AD720E" w14:textId="4DDC6464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October </w:t>
            </w:r>
            <w:r w:rsidR="00C17DFD">
              <w:rPr>
                <w:rFonts w:ascii="Arial" w:hAnsi="Arial" w:cs="Arial"/>
                <w:sz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</w:tr>
      <w:tr w:rsidR="00162CC1" w:rsidRPr="005C007A" w14:paraId="5FA7EC7C" w14:textId="77777777" w:rsidTr="00A936B5">
        <w:tc>
          <w:tcPr>
            <w:tcW w:w="4675" w:type="dxa"/>
          </w:tcPr>
          <w:p w14:paraId="53D46DE1" w14:textId="698F5FFC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October 1</w:t>
            </w:r>
            <w:r w:rsidR="001549A3">
              <w:rPr>
                <w:rFonts w:ascii="Arial" w:hAnsi="Arial" w:cs="Arial"/>
                <w:sz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178836B8" w14:textId="0C67A78D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November </w:t>
            </w:r>
            <w:r w:rsidR="001549A3"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</w:tr>
      <w:tr w:rsidR="00162CC1" w:rsidRPr="005C007A" w14:paraId="4DE8E74D" w14:textId="77777777" w:rsidTr="00A936B5">
        <w:tc>
          <w:tcPr>
            <w:tcW w:w="4675" w:type="dxa"/>
          </w:tcPr>
          <w:p w14:paraId="4828415D" w14:textId="5DCF1DB1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November 2</w:t>
            </w:r>
            <w:r w:rsidR="00316FB1"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1549A3">
              <w:rPr>
                <w:rFonts w:ascii="Arial" w:hAnsi="Arial" w:cs="Arial"/>
                <w:sz w:val="20"/>
                <w:lang w:val="en-US"/>
              </w:rPr>
              <w:t>2023</w:t>
            </w:r>
          </w:p>
        </w:tc>
        <w:tc>
          <w:tcPr>
            <w:tcW w:w="4675" w:type="dxa"/>
          </w:tcPr>
          <w:p w14:paraId="4B607157" w14:textId="10EEFEEC" w:rsidR="00162CC1" w:rsidRPr="005C007A" w:rsidRDefault="00162CC1" w:rsidP="00A936B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December </w:t>
            </w:r>
            <w:r w:rsidR="00316FB1">
              <w:rPr>
                <w:rFonts w:ascii="Arial" w:hAnsi="Arial" w:cs="Arial"/>
                <w:sz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lang w:val="en-US"/>
              </w:rPr>
              <w:t>, 2022</w:t>
            </w:r>
          </w:p>
        </w:tc>
      </w:tr>
    </w:tbl>
    <w:p w14:paraId="01649967" w14:textId="77777777" w:rsidR="00162CC1" w:rsidRDefault="00162CC1"/>
    <w:sectPr w:rsidR="00162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7A"/>
    <w:rsid w:val="00045055"/>
    <w:rsid w:val="00047AE2"/>
    <w:rsid w:val="00094F41"/>
    <w:rsid w:val="001039E8"/>
    <w:rsid w:val="00123B00"/>
    <w:rsid w:val="0012764B"/>
    <w:rsid w:val="001549A3"/>
    <w:rsid w:val="00162CC1"/>
    <w:rsid w:val="001746DB"/>
    <w:rsid w:val="001B04CB"/>
    <w:rsid w:val="00246C48"/>
    <w:rsid w:val="00274087"/>
    <w:rsid w:val="00316FB1"/>
    <w:rsid w:val="003D724A"/>
    <w:rsid w:val="004122D2"/>
    <w:rsid w:val="00525CBD"/>
    <w:rsid w:val="00553A27"/>
    <w:rsid w:val="005C007A"/>
    <w:rsid w:val="00711280"/>
    <w:rsid w:val="00753336"/>
    <w:rsid w:val="0082251D"/>
    <w:rsid w:val="008963F9"/>
    <w:rsid w:val="009A106C"/>
    <w:rsid w:val="00AC1BF8"/>
    <w:rsid w:val="00B56B7B"/>
    <w:rsid w:val="00C17DFD"/>
    <w:rsid w:val="00C4707B"/>
    <w:rsid w:val="00CA610A"/>
    <w:rsid w:val="00CB308B"/>
    <w:rsid w:val="00CC2D61"/>
    <w:rsid w:val="00DC6474"/>
    <w:rsid w:val="00E24DE1"/>
    <w:rsid w:val="00EC0FD0"/>
    <w:rsid w:val="00ED0FB5"/>
    <w:rsid w:val="00F076D8"/>
    <w:rsid w:val="00F47862"/>
    <w:rsid w:val="00F97840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A401"/>
  <w15:chartTrackingRefBased/>
  <w15:docId w15:val="{A2947884-A32D-4CC2-98C5-3C75ABD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7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5C007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1ce1a-2baf-4656-bfe8-ac2b3f8168cf" xsi:nil="true"/>
    <lcf76f155ced4ddcb4097134ff3c332f xmlns="6e79ef24-0670-4963-b1a5-5a8c1f24367c">
      <Terms xmlns="http://schemas.microsoft.com/office/infopath/2007/PartnerControls"/>
    </lcf76f155ced4ddcb4097134ff3c332f>
    <_dlc_DocId xmlns="4c31ce1a-2baf-4656-bfe8-ac2b3f8168cf">REB_Dpt_-1194999603-22305</_dlc_DocId>
    <_dlc_DocIdUrl xmlns="4c31ce1a-2baf-4656-bfe8-ac2b3f8168cf">
      <Url>https://mycheo.sharepoint.com/sites/ResearchEthicsBoardOfficeDepartment/_layouts/15/DocIdRedir.aspx?ID=REB_Dpt_-1194999603-22305</Url>
      <Description>REB_Dpt_-1194999603-22305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A49EEBDE544AA25A7A4F85253F3F" ma:contentTypeVersion="13" ma:contentTypeDescription="Create a new document." ma:contentTypeScope="" ma:versionID="3f63b60c590672dab991f5182e1c438f">
  <xsd:schema xmlns:xsd="http://www.w3.org/2001/XMLSchema" xmlns:xs="http://www.w3.org/2001/XMLSchema" xmlns:p="http://schemas.microsoft.com/office/2006/metadata/properties" xmlns:ns2="4c31ce1a-2baf-4656-bfe8-ac2b3f8168cf" xmlns:ns3="6e79ef24-0670-4963-b1a5-5a8c1f24367c" targetNamespace="http://schemas.microsoft.com/office/2006/metadata/properties" ma:root="true" ma:fieldsID="dc8610a01b0dd8ca6cbc2bb0ba167a53" ns2:_="" ns3:_="">
    <xsd:import namespace="4c31ce1a-2baf-4656-bfe8-ac2b3f8168cf"/>
    <xsd:import namespace="6e79ef24-0670-4963-b1a5-5a8c1f2436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ce1a-2baf-4656-bfe8-ac2b3f8168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c8412c3-73f8-41d0-a598-cccd585d226b}" ma:internalName="TaxCatchAll" ma:showField="CatchAllData" ma:web="4c31ce1a-2baf-4656-bfe8-ac2b3f816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ef24-0670-4963-b1a5-5a8c1f243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33CEA-2B77-4405-9627-0194E9EA1CD9}">
  <ds:schemaRefs>
    <ds:schemaRef ds:uri="http://schemas.microsoft.com/office/2006/metadata/properties"/>
    <ds:schemaRef ds:uri="http://schemas.microsoft.com/office/infopath/2007/PartnerControls"/>
    <ds:schemaRef ds:uri="4c31ce1a-2baf-4656-bfe8-ac2b3f8168cf"/>
    <ds:schemaRef ds:uri="6e79ef24-0670-4963-b1a5-5a8c1f24367c"/>
  </ds:schemaRefs>
</ds:datastoreItem>
</file>

<file path=customXml/itemProps2.xml><?xml version="1.0" encoding="utf-8"?>
<ds:datastoreItem xmlns:ds="http://schemas.openxmlformats.org/officeDocument/2006/customXml" ds:itemID="{75571B59-DA69-47CA-AA6D-70704D9D6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9E529-A93E-4B96-B056-D0C5B8E71D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B5B91A-CD15-48D0-9275-33D203DA1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ce1a-2baf-4656-bfe8-ac2b3f8168cf"/>
    <ds:schemaRef ds:uri="6e79ef24-0670-4963-b1a5-5a8c1f243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Natalie</dc:creator>
  <cp:keywords/>
  <dc:description/>
  <cp:lastModifiedBy>Sicoli, Michelina</cp:lastModifiedBy>
  <cp:revision>2</cp:revision>
  <dcterms:created xsi:type="dcterms:W3CDTF">2022-09-15T17:48:00Z</dcterms:created>
  <dcterms:modified xsi:type="dcterms:W3CDTF">2022-09-15T17:48:00Z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0x010100AE83A49EEBDE544AA25A7A4F85253F3F</vt:lpwstr>
  </property>
  <property fmtid="{D5CDD505-2E9C-101B-9397-08002B2CF9AE}" pid="3" name="_dlc_DocIdItemGuid">
    <vt:lpwstr>5858831d-0c53-4ed2-903e-8f1a4f91acbf</vt:lpwstr>
  </property>
</Properties>
</file>